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47" w:rsidRPr="00FF5B47" w:rsidRDefault="00FF5B47" w:rsidP="000141C6">
      <w:pPr>
        <w:spacing w:after="0" w:line="360" w:lineRule="exact"/>
        <w:rPr>
          <w:rFonts w:ascii="굴림" w:eastAsia="SimSun" w:hAnsi="굴림" w:cs="바탕" w:hint="eastAsia"/>
          <w:bCs/>
          <w:color w:val="000000"/>
          <w:kern w:val="0"/>
          <w:sz w:val="24"/>
        </w:rPr>
      </w:pPr>
      <w:bookmarkStart w:id="0" w:name="_GoBack"/>
      <w:bookmarkEnd w:id="0"/>
    </w:p>
    <w:p w:rsidR="004C6E5F" w:rsidRDefault="004C6E5F" w:rsidP="004C6E5F">
      <w:pPr>
        <w:pStyle w:val="a6"/>
        <w:spacing w:line="360" w:lineRule="auto"/>
      </w:pPr>
    </w:p>
    <w:p w:rsidR="004C6E5F" w:rsidRPr="00FF5B47" w:rsidRDefault="004C6E5F" w:rsidP="004C6E5F">
      <w:pPr>
        <w:jc w:val="center"/>
        <w:rPr>
          <w:b/>
          <w:sz w:val="28"/>
        </w:rPr>
      </w:pPr>
      <w:r w:rsidRPr="00FF5B47">
        <w:rPr>
          <w:rFonts w:hint="eastAsia"/>
          <w:b/>
          <w:sz w:val="28"/>
        </w:rPr>
        <w:t>&lt;</w:t>
      </w:r>
      <w:r w:rsidRPr="00FF5B47">
        <w:rPr>
          <w:b/>
          <w:sz w:val="28"/>
        </w:rPr>
        <w:t>201</w:t>
      </w:r>
      <w:r w:rsidRPr="00FF5B47">
        <w:rPr>
          <w:rFonts w:hint="eastAsia"/>
          <w:b/>
          <w:sz w:val="28"/>
        </w:rPr>
        <w:t>9</w:t>
      </w:r>
      <w:r w:rsidRPr="00FF5B47">
        <w:rPr>
          <w:b/>
          <w:sz w:val="28"/>
        </w:rPr>
        <w:t xml:space="preserve"> 재중 한국 CSR 모범기업 시상 및 CSR 포럼</w:t>
      </w:r>
      <w:r w:rsidRPr="00FF5B47">
        <w:rPr>
          <w:rFonts w:hint="eastAsia"/>
          <w:b/>
          <w:sz w:val="28"/>
        </w:rPr>
        <w:t xml:space="preserve"> 참가신청서&gt;</w:t>
      </w:r>
    </w:p>
    <w:tbl>
      <w:tblPr>
        <w:tblW w:w="90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17"/>
        <w:gridCol w:w="1504"/>
        <w:gridCol w:w="1354"/>
        <w:gridCol w:w="1409"/>
        <w:gridCol w:w="1601"/>
        <w:gridCol w:w="1571"/>
      </w:tblGrid>
      <w:tr w:rsidR="004C6E5F" w:rsidTr="009C0580">
        <w:trPr>
          <w:trHeight w:val="344"/>
          <w:jc w:val="center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C6E5F" w:rsidRDefault="004C6E5F" w:rsidP="009C0580">
            <w:pPr>
              <w:spacing w:after="0" w:line="24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회사명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proofErr w:type="spellStart"/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公司名</w:t>
            </w:r>
            <w:proofErr w:type="spellEnd"/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C6E5F" w:rsidRDefault="004C6E5F" w:rsidP="009C0580">
            <w:pPr>
              <w:spacing w:after="0" w:line="24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성함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C6E5F" w:rsidRDefault="004C6E5F" w:rsidP="009C0580">
            <w:pPr>
              <w:spacing w:after="0" w:line="24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직위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새굴림" w:eastAsia="새굴림" w:hAnsi="새굴림" w:cs="새굴림" w:hint="eastAsia"/>
                <w:b/>
                <w:color w:val="000000"/>
                <w:kern w:val="0"/>
                <w:sz w:val="22"/>
              </w:rPr>
              <w:t>职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位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C6E5F" w:rsidRDefault="004C6E5F" w:rsidP="009C0580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핸드폰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proofErr w:type="spellStart"/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手机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C6E5F" w:rsidRDefault="004C6E5F" w:rsidP="009C0580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4C6E5F" w:rsidRDefault="004C6E5F" w:rsidP="009C0580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오찬 </w:t>
            </w:r>
          </w:p>
          <w:p w:rsidR="004C6E5F" w:rsidRDefault="004C6E5F" w:rsidP="009C0580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참가여부</w:t>
            </w:r>
          </w:p>
          <w:p w:rsidR="004C6E5F" w:rsidRDefault="004C6E5F" w:rsidP="009C0580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(○/Ⅹ표기)</w:t>
            </w:r>
          </w:p>
        </w:tc>
      </w:tr>
      <w:tr w:rsidR="004C6E5F" w:rsidTr="009C0580">
        <w:trPr>
          <w:trHeight w:val="493"/>
          <w:jc w:val="center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4C6E5F" w:rsidRDefault="004C6E5F" w:rsidP="009C0580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4C6E5F" w:rsidRDefault="004C6E5F" w:rsidP="009C0580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4C6E5F" w:rsidRDefault="004C6E5F" w:rsidP="009C0580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4C6E5F" w:rsidRDefault="004C6E5F" w:rsidP="009C0580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4C6E5F" w:rsidRDefault="004C6E5F" w:rsidP="009C0580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E5F" w:rsidRDefault="004C6E5F" w:rsidP="009C0580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  <w:tr w:rsidR="004C6E5F" w:rsidTr="009C0580">
        <w:trPr>
          <w:trHeight w:val="493"/>
          <w:jc w:val="center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4C6E5F" w:rsidRDefault="004C6E5F" w:rsidP="009C0580">
            <w:pPr>
              <w:spacing w:line="360" w:lineRule="auto"/>
              <w:jc w:val="center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4C6E5F" w:rsidRDefault="004C6E5F" w:rsidP="009C0580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4C6E5F" w:rsidRDefault="004C6E5F" w:rsidP="009C0580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4C6E5F" w:rsidRDefault="004C6E5F" w:rsidP="009C0580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4C6E5F" w:rsidRDefault="004C6E5F" w:rsidP="009C0580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E5F" w:rsidRDefault="004C6E5F" w:rsidP="009C0580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  <w:tr w:rsidR="004C6E5F" w:rsidTr="009C0580">
        <w:trPr>
          <w:trHeight w:val="493"/>
          <w:jc w:val="center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4C6E5F" w:rsidRDefault="004C6E5F" w:rsidP="009C0580">
            <w:pPr>
              <w:spacing w:line="360" w:lineRule="auto"/>
              <w:jc w:val="center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4C6E5F" w:rsidRDefault="004C6E5F" w:rsidP="009C0580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4C6E5F" w:rsidRDefault="004C6E5F" w:rsidP="009C0580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4C6E5F" w:rsidRDefault="004C6E5F" w:rsidP="009C0580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4C6E5F" w:rsidRDefault="004C6E5F" w:rsidP="009C0580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E5F" w:rsidRDefault="004C6E5F" w:rsidP="009C0580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  <w:tr w:rsidR="004C6E5F" w:rsidTr="009C0580">
        <w:trPr>
          <w:trHeight w:val="493"/>
          <w:jc w:val="center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4C6E5F" w:rsidRDefault="004C6E5F" w:rsidP="009C0580">
            <w:pPr>
              <w:spacing w:line="360" w:lineRule="auto"/>
              <w:jc w:val="center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4C6E5F" w:rsidRDefault="004C6E5F" w:rsidP="009C0580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4C6E5F" w:rsidRDefault="004C6E5F" w:rsidP="009C0580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4C6E5F" w:rsidRDefault="004C6E5F" w:rsidP="009C0580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4C6E5F" w:rsidRDefault="004C6E5F" w:rsidP="009C0580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E5F" w:rsidRDefault="004C6E5F" w:rsidP="009C0580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  <w:tr w:rsidR="006F12DC" w:rsidTr="009C0580">
        <w:trPr>
          <w:trHeight w:val="493"/>
          <w:jc w:val="center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6F12DC" w:rsidRDefault="006F12DC" w:rsidP="009C0580">
            <w:pPr>
              <w:spacing w:line="360" w:lineRule="auto"/>
              <w:jc w:val="center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6F12DC" w:rsidRDefault="006F12DC" w:rsidP="009C0580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6F12DC" w:rsidRDefault="006F12DC" w:rsidP="009C0580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6F12DC" w:rsidRDefault="006F12DC" w:rsidP="009C0580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6F12DC" w:rsidRDefault="006F12DC" w:rsidP="009C0580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2DC" w:rsidRDefault="006F12DC" w:rsidP="009C0580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</w:tbl>
    <w:p w:rsidR="004C6E5F" w:rsidRDefault="004C6E5F" w:rsidP="004C6E5F">
      <w:pPr>
        <w:pStyle w:val="a6"/>
        <w:spacing w:line="360" w:lineRule="auto"/>
      </w:pPr>
    </w:p>
    <w:p w:rsidR="004C6E5F" w:rsidRPr="00F8217E" w:rsidRDefault="004C6E5F" w:rsidP="004C6E5F">
      <w:pPr>
        <w:spacing w:line="360" w:lineRule="auto"/>
        <w:ind w:firstLineChars="100" w:firstLine="240"/>
        <w:rPr>
          <w:sz w:val="24"/>
          <w:szCs w:val="24"/>
        </w:rPr>
      </w:pPr>
      <w:r w:rsidRPr="004C6E5F">
        <w:rPr>
          <w:rFonts w:hint="eastAsia"/>
          <w:sz w:val="24"/>
          <w:szCs w:val="24"/>
        </w:rPr>
        <w:t xml:space="preserve">*참석자수에 따라 </w:t>
      </w:r>
      <w:proofErr w:type="spellStart"/>
      <w:r w:rsidRPr="004C6E5F">
        <w:rPr>
          <w:rFonts w:hint="eastAsia"/>
          <w:sz w:val="24"/>
          <w:szCs w:val="24"/>
        </w:rPr>
        <w:t>참가신청표는</w:t>
      </w:r>
      <w:proofErr w:type="spellEnd"/>
      <w:r w:rsidRPr="004C6E5F">
        <w:rPr>
          <w:rFonts w:hint="eastAsia"/>
          <w:sz w:val="24"/>
          <w:szCs w:val="24"/>
        </w:rPr>
        <w:t xml:space="preserve"> 추가 복제사용이 가능합니다</w:t>
      </w:r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(E-mail: </w:t>
      </w:r>
      <w:hyperlink r:id="rId8" w:history="1">
        <w:r>
          <w:rPr>
            <w:rStyle w:val="a7"/>
            <w:rFonts w:ascii="굴림" w:eastAsia="굴림" w:hAnsi="굴림" w:cs="한컴바탕" w:hint="eastAsia"/>
            <w:kern w:val="0"/>
            <w:sz w:val="22"/>
          </w:rPr>
          <w:t>china@korcham.net</w:t>
        </w:r>
      </w:hyperlink>
      <w:r>
        <w:rPr>
          <w:rFonts w:ascii="굴림" w:eastAsia="굴림" w:hAnsi="굴림" w:cs="한컴바탕" w:hint="eastAsia"/>
          <w:color w:val="000000"/>
          <w:kern w:val="0"/>
          <w:sz w:val="22"/>
        </w:rPr>
        <w:t>)</w:t>
      </w:r>
    </w:p>
    <w:p w:rsidR="004C6E5F" w:rsidRPr="004C6E5F" w:rsidRDefault="004C6E5F" w:rsidP="004C6E5F">
      <w:pPr>
        <w:pStyle w:val="a6"/>
        <w:rPr>
          <w:sz w:val="24"/>
          <w:szCs w:val="24"/>
        </w:rPr>
      </w:pPr>
      <w:r w:rsidRPr="004C6E5F">
        <w:rPr>
          <w:rFonts w:hint="eastAsia"/>
          <w:sz w:val="24"/>
          <w:szCs w:val="24"/>
        </w:rPr>
        <w:t xml:space="preserve"> </w:t>
      </w:r>
    </w:p>
    <w:p w:rsidR="004C6E5F" w:rsidRPr="004C6E5F" w:rsidRDefault="004C6E5F" w:rsidP="00BE59C2">
      <w:pPr>
        <w:rPr>
          <w:sz w:val="24"/>
          <w:szCs w:val="24"/>
        </w:rPr>
      </w:pPr>
    </w:p>
    <w:sectPr w:rsidR="004C6E5F" w:rsidRPr="004C6E5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34A" w:rsidRDefault="0096134A" w:rsidP="00963E3D">
      <w:pPr>
        <w:spacing w:after="0" w:line="240" w:lineRule="auto"/>
      </w:pPr>
      <w:r>
        <w:separator/>
      </w:r>
    </w:p>
  </w:endnote>
  <w:endnote w:type="continuationSeparator" w:id="0">
    <w:p w:rsidR="0096134A" w:rsidRDefault="0096134A" w:rsidP="0096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34A" w:rsidRDefault="0096134A" w:rsidP="00963E3D">
      <w:pPr>
        <w:spacing w:after="0" w:line="240" w:lineRule="auto"/>
      </w:pPr>
      <w:r>
        <w:separator/>
      </w:r>
    </w:p>
  </w:footnote>
  <w:footnote w:type="continuationSeparator" w:id="0">
    <w:p w:rsidR="0096134A" w:rsidRDefault="0096134A" w:rsidP="00963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B68C7"/>
    <w:multiLevelType w:val="hybridMultilevel"/>
    <w:tmpl w:val="1E5C028E"/>
    <w:lvl w:ilvl="0" w:tplc="D180A8DA">
      <w:start w:val="2"/>
      <w:numFmt w:val="bullet"/>
      <w:lvlText w:val="○"/>
      <w:lvlJc w:val="left"/>
      <w:pPr>
        <w:ind w:left="760" w:hanging="360"/>
      </w:pPr>
      <w:rPr>
        <w:rFonts w:ascii="굴림" w:eastAsia="굴림" w:hAnsi="굴림" w:cs="바탕" w:hint="eastAsia"/>
        <w:b/>
        <w:color w:val="000000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9783C4C"/>
    <w:multiLevelType w:val="hybridMultilevel"/>
    <w:tmpl w:val="3E7CAF78"/>
    <w:lvl w:ilvl="0" w:tplc="7932E59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76AA2E6B"/>
    <w:multiLevelType w:val="hybridMultilevel"/>
    <w:tmpl w:val="A072CFE4"/>
    <w:lvl w:ilvl="0" w:tplc="83A24CBE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E8"/>
    <w:rsid w:val="000141C6"/>
    <w:rsid w:val="000A5817"/>
    <w:rsid w:val="00167EB4"/>
    <w:rsid w:val="001D4A57"/>
    <w:rsid w:val="001F5C46"/>
    <w:rsid w:val="00326C30"/>
    <w:rsid w:val="004C6E5F"/>
    <w:rsid w:val="0065789D"/>
    <w:rsid w:val="006F12DC"/>
    <w:rsid w:val="007333B2"/>
    <w:rsid w:val="007F75BB"/>
    <w:rsid w:val="00866EB5"/>
    <w:rsid w:val="0096134A"/>
    <w:rsid w:val="00963E3D"/>
    <w:rsid w:val="00A572E0"/>
    <w:rsid w:val="00BD753E"/>
    <w:rsid w:val="00BE59C2"/>
    <w:rsid w:val="00C8078D"/>
    <w:rsid w:val="00CA0CBD"/>
    <w:rsid w:val="00D00ABC"/>
    <w:rsid w:val="00D0117F"/>
    <w:rsid w:val="00D7585D"/>
    <w:rsid w:val="00F92BE8"/>
    <w:rsid w:val="00FB2A68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3E3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63E3D"/>
  </w:style>
  <w:style w:type="paragraph" w:styleId="a4">
    <w:name w:val="footer"/>
    <w:basedOn w:val="a"/>
    <w:link w:val="Char0"/>
    <w:uiPriority w:val="99"/>
    <w:unhideWhenUsed/>
    <w:rsid w:val="00963E3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63E3D"/>
  </w:style>
  <w:style w:type="paragraph" w:styleId="a5">
    <w:name w:val="List Paragraph"/>
    <w:basedOn w:val="a"/>
    <w:uiPriority w:val="34"/>
    <w:qFormat/>
    <w:rsid w:val="00BE59C2"/>
    <w:pPr>
      <w:ind w:leftChars="400" w:left="800"/>
    </w:pPr>
  </w:style>
  <w:style w:type="paragraph" w:customStyle="1" w:styleId="a6">
    <w:name w:val="바탕글"/>
    <w:rsid w:val="004C6E5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FFFFFF"/>
    </w:rPr>
  </w:style>
  <w:style w:type="character" w:styleId="a7">
    <w:name w:val="Hyperlink"/>
    <w:basedOn w:val="a0"/>
    <w:uiPriority w:val="99"/>
    <w:unhideWhenUsed/>
    <w:rsid w:val="004C6E5F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F5C4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1F5C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3E3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63E3D"/>
  </w:style>
  <w:style w:type="paragraph" w:styleId="a4">
    <w:name w:val="footer"/>
    <w:basedOn w:val="a"/>
    <w:link w:val="Char0"/>
    <w:uiPriority w:val="99"/>
    <w:unhideWhenUsed/>
    <w:rsid w:val="00963E3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63E3D"/>
  </w:style>
  <w:style w:type="paragraph" w:styleId="a5">
    <w:name w:val="List Paragraph"/>
    <w:basedOn w:val="a"/>
    <w:uiPriority w:val="34"/>
    <w:qFormat/>
    <w:rsid w:val="00BE59C2"/>
    <w:pPr>
      <w:ind w:leftChars="400" w:left="800"/>
    </w:pPr>
  </w:style>
  <w:style w:type="paragraph" w:customStyle="1" w:styleId="a6">
    <w:name w:val="바탕글"/>
    <w:rsid w:val="004C6E5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FFFFFF"/>
    </w:rPr>
  </w:style>
  <w:style w:type="character" w:styleId="a7">
    <w:name w:val="Hyperlink"/>
    <w:basedOn w:val="a0"/>
    <w:uiPriority w:val="99"/>
    <w:unhideWhenUsed/>
    <w:rsid w:val="004C6E5F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F5C4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1F5C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2019-12-02T00:57:00Z</cp:lastPrinted>
  <dcterms:created xsi:type="dcterms:W3CDTF">2019-12-02T01:00:00Z</dcterms:created>
  <dcterms:modified xsi:type="dcterms:W3CDTF">2019-12-02T01:00:00Z</dcterms:modified>
</cp:coreProperties>
</file>