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F3" w:rsidRDefault="00F200F3" w:rsidP="00F200F3">
      <w:pPr>
        <w:spacing w:line="320" w:lineRule="atLeast"/>
        <w:rPr>
          <w:rFonts w:eastAsia="SimSun"/>
          <w:sz w:val="24"/>
        </w:rPr>
      </w:pPr>
      <w:bookmarkStart w:id="0" w:name="_GoBack"/>
      <w:bookmarkEnd w:id="0"/>
    </w:p>
    <w:p w:rsidR="00F200F3" w:rsidRPr="00672AEE" w:rsidRDefault="007D2BFC" w:rsidP="00F200F3">
      <w:pPr>
        <w:spacing w:line="360" w:lineRule="auto"/>
        <w:ind w:left="236" w:hangingChars="100" w:hanging="236"/>
        <w:jc w:val="center"/>
        <w:rPr>
          <w:rFonts w:ascii="굴림" w:eastAsia="SimSun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t xml:space="preserve">온라인 화상 </w:t>
      </w:r>
      <w:r w:rsidR="00F200F3">
        <w:rPr>
          <w:rFonts w:ascii="굴림" w:eastAsia="굴림" w:hAnsi="굴림" w:hint="eastAsia"/>
          <w:b/>
          <w:sz w:val="24"/>
          <w:szCs w:val="24"/>
        </w:rPr>
        <w:t xml:space="preserve">기업실무 아카데미 </w:t>
      </w:r>
      <w:r w:rsidR="00F200F3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신청서(</w:t>
      </w:r>
      <w:r w:rsidR="00F200F3"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</w:rPr>
        <w:t>参会回执</w:t>
      </w:r>
      <w:r w:rsidR="00F200F3"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</w:rPr>
        <w:t>)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F200F3" w:rsidTr="00BE3B54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Default="00F200F3" w:rsidP="00BE3B54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Default="00F200F3" w:rsidP="00BE3B54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Default="00F200F3" w:rsidP="00BE3B54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F200F3" w:rsidTr="00BE3B54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F200F3" w:rsidTr="00BE3B54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Default="00F200F3" w:rsidP="00BE3B5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F200F3" w:rsidRDefault="00F200F3" w:rsidP="00F200F3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p w:rsidR="00F200F3" w:rsidRDefault="00F200F3" w:rsidP="00F200F3">
      <w:pPr>
        <w:pStyle w:val="a6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F200F3" w:rsidRPr="00241541" w:rsidRDefault="00F200F3" w:rsidP="00F200F3">
      <w:pPr>
        <w:spacing w:line="320" w:lineRule="atLeast"/>
        <w:rPr>
          <w:rFonts w:eastAsia="SimSun"/>
          <w:sz w:val="24"/>
        </w:rPr>
      </w:pPr>
    </w:p>
    <w:p w:rsidR="00F200F3" w:rsidRPr="00F200F3" w:rsidRDefault="00F200F3">
      <w:pPr>
        <w:ind w:firstLineChars="200" w:firstLine="480"/>
        <w:rPr>
          <w:rFonts w:asciiTheme="majorEastAsia" w:eastAsia="SimSun" w:hAnsiTheme="majorEastAsia"/>
          <w:sz w:val="24"/>
        </w:rPr>
      </w:pPr>
    </w:p>
    <w:sectPr w:rsidR="00F200F3" w:rsidRPr="00F200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4B" w:rsidRDefault="00D81C4B" w:rsidP="00514F92">
      <w:pPr>
        <w:spacing w:after="0" w:line="240" w:lineRule="auto"/>
      </w:pPr>
      <w:r>
        <w:separator/>
      </w:r>
    </w:p>
  </w:endnote>
  <w:endnote w:type="continuationSeparator" w:id="0">
    <w:p w:rsidR="00D81C4B" w:rsidRDefault="00D81C4B" w:rsidP="0051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4B" w:rsidRDefault="00D81C4B" w:rsidP="00514F92">
      <w:pPr>
        <w:spacing w:after="0" w:line="240" w:lineRule="auto"/>
      </w:pPr>
      <w:r>
        <w:separator/>
      </w:r>
    </w:p>
  </w:footnote>
  <w:footnote w:type="continuationSeparator" w:id="0">
    <w:p w:rsidR="00D81C4B" w:rsidRDefault="00D81C4B" w:rsidP="00514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75"/>
    <w:rsid w:val="00066C03"/>
    <w:rsid w:val="0009144D"/>
    <w:rsid w:val="000C57B3"/>
    <w:rsid w:val="000F07C9"/>
    <w:rsid w:val="00132949"/>
    <w:rsid w:val="00144400"/>
    <w:rsid w:val="001522B4"/>
    <w:rsid w:val="001B409F"/>
    <w:rsid w:val="00215C26"/>
    <w:rsid w:val="0027475F"/>
    <w:rsid w:val="00294D0F"/>
    <w:rsid w:val="002C277C"/>
    <w:rsid w:val="002F2563"/>
    <w:rsid w:val="00304222"/>
    <w:rsid w:val="00347675"/>
    <w:rsid w:val="003904E6"/>
    <w:rsid w:val="003E0A58"/>
    <w:rsid w:val="00425D29"/>
    <w:rsid w:val="0044732B"/>
    <w:rsid w:val="00470FFA"/>
    <w:rsid w:val="0047764B"/>
    <w:rsid w:val="00483521"/>
    <w:rsid w:val="00514F92"/>
    <w:rsid w:val="00586531"/>
    <w:rsid w:val="005C3FBB"/>
    <w:rsid w:val="0060601C"/>
    <w:rsid w:val="006368DB"/>
    <w:rsid w:val="00660C4E"/>
    <w:rsid w:val="00684420"/>
    <w:rsid w:val="00711598"/>
    <w:rsid w:val="00764DF9"/>
    <w:rsid w:val="007A5748"/>
    <w:rsid w:val="007B4C5E"/>
    <w:rsid w:val="007C7AEC"/>
    <w:rsid w:val="007D2BFC"/>
    <w:rsid w:val="0080496A"/>
    <w:rsid w:val="00825E6F"/>
    <w:rsid w:val="00837FA1"/>
    <w:rsid w:val="008B6782"/>
    <w:rsid w:val="00A03F20"/>
    <w:rsid w:val="00A52C4D"/>
    <w:rsid w:val="00A90B42"/>
    <w:rsid w:val="00B66595"/>
    <w:rsid w:val="00C04688"/>
    <w:rsid w:val="00C80450"/>
    <w:rsid w:val="00CA2751"/>
    <w:rsid w:val="00CB65F1"/>
    <w:rsid w:val="00D669E2"/>
    <w:rsid w:val="00D81C4B"/>
    <w:rsid w:val="00DB1E94"/>
    <w:rsid w:val="00DC2ED6"/>
    <w:rsid w:val="00E27AA5"/>
    <w:rsid w:val="00E672AF"/>
    <w:rsid w:val="00E9501A"/>
    <w:rsid w:val="00EB69E6"/>
    <w:rsid w:val="00EF0DE8"/>
    <w:rsid w:val="00EF4005"/>
    <w:rsid w:val="00F200F3"/>
    <w:rsid w:val="00F66AEB"/>
    <w:rsid w:val="00F81E3C"/>
    <w:rsid w:val="00F825D7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4F92"/>
  </w:style>
  <w:style w:type="paragraph" w:styleId="a4">
    <w:name w:val="footer"/>
    <w:basedOn w:val="a"/>
    <w:link w:val="Char0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14F92"/>
  </w:style>
  <w:style w:type="character" w:styleId="a5">
    <w:name w:val="Hyperlink"/>
    <w:basedOn w:val="a0"/>
    <w:uiPriority w:val="99"/>
    <w:unhideWhenUsed/>
    <w:rsid w:val="00F200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0F3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1329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329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4F92"/>
  </w:style>
  <w:style w:type="paragraph" w:styleId="a4">
    <w:name w:val="footer"/>
    <w:basedOn w:val="a"/>
    <w:link w:val="Char0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14F92"/>
  </w:style>
  <w:style w:type="character" w:styleId="a5">
    <w:name w:val="Hyperlink"/>
    <w:basedOn w:val="a0"/>
    <w:uiPriority w:val="99"/>
    <w:unhideWhenUsed/>
    <w:rsid w:val="00F200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0F3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1329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3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2020-05-27T06:44:00Z</cp:lastPrinted>
  <dcterms:created xsi:type="dcterms:W3CDTF">2020-05-28T08:12:00Z</dcterms:created>
  <dcterms:modified xsi:type="dcterms:W3CDTF">2020-05-28T08:12:00Z</dcterms:modified>
</cp:coreProperties>
</file>