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94" w:rsidRDefault="00FD4B94" w:rsidP="005A029E">
      <w:pPr>
        <w:rPr>
          <w:rFonts w:ascii="굴림" w:eastAsia="굴림" w:hAnsi="굴림"/>
          <w:sz w:val="22"/>
        </w:rPr>
      </w:pPr>
    </w:p>
    <w:p w:rsidR="005A029E" w:rsidRPr="007723ED" w:rsidRDefault="005A029E" w:rsidP="005A029E">
      <w:pPr>
        <w:ind w:firstLineChars="100" w:firstLine="220"/>
        <w:rPr>
          <w:rFonts w:ascii="굴림" w:eastAsia="굴림" w:hAnsi="굴림"/>
          <w:sz w:val="22"/>
        </w:rPr>
      </w:pPr>
    </w:p>
    <w:p w:rsidR="009E43E4" w:rsidRPr="00AC187D" w:rsidRDefault="009E43E4" w:rsidP="005A029E">
      <w:pPr>
        <w:ind w:firstLineChars="100" w:firstLine="220"/>
        <w:rPr>
          <w:rFonts w:ascii="굴림" w:eastAsia="굴림" w:hAnsi="굴림"/>
          <w:sz w:val="22"/>
        </w:rPr>
      </w:pPr>
    </w:p>
    <w:p w:rsidR="008F1F0C" w:rsidRPr="006733A4" w:rsidRDefault="004B23B5" w:rsidP="008F1F0C">
      <w:pPr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>
        <w:rPr>
          <w:rFonts w:ascii="굴림" w:eastAsia="굴림" w:hAnsi="굴림" w:hint="eastAsia"/>
          <w:b/>
          <w:sz w:val="24"/>
          <w:szCs w:val="24"/>
        </w:rPr>
        <w:t>&lt;</w:t>
      </w:r>
      <w:r w:rsidR="00B6767A">
        <w:rPr>
          <w:rFonts w:ascii="굴림" w:eastAsia="굴림" w:hAnsi="굴림" w:hint="eastAsia"/>
          <w:b/>
          <w:sz w:val="24"/>
          <w:szCs w:val="24"/>
        </w:rPr>
        <w:t xml:space="preserve">중국 </w:t>
      </w:r>
      <w:bookmarkStart w:id="0" w:name="_GoBack"/>
      <w:bookmarkEnd w:id="0"/>
      <w:r w:rsidR="008F1F0C">
        <w:rPr>
          <w:rFonts w:ascii="굴림" w:eastAsia="굴림" w:hAnsi="굴림" w:hint="eastAsia"/>
          <w:b/>
          <w:sz w:val="24"/>
          <w:szCs w:val="24"/>
        </w:rPr>
        <w:t>국가세무총국</w:t>
      </w:r>
      <w:r>
        <w:rPr>
          <w:rFonts w:ascii="굴림" w:eastAsia="굴림" w:hAnsi="굴림" w:hint="eastAsia"/>
          <w:b/>
          <w:sz w:val="24"/>
          <w:szCs w:val="24"/>
        </w:rPr>
        <w:t>의</w:t>
      </w:r>
      <w:r w:rsidR="008F1F0C">
        <w:rPr>
          <w:rFonts w:ascii="굴림" w:eastAsia="굴림" w:hAnsi="굴림" w:hint="eastAsia"/>
          <w:b/>
          <w:sz w:val="24"/>
          <w:szCs w:val="24"/>
        </w:rPr>
        <w:t xml:space="preserve"> 한국기업</w:t>
      </w:r>
      <w:r w:rsidR="00E47B8A">
        <w:rPr>
          <w:rFonts w:ascii="굴림" w:eastAsia="굴림" w:hAnsi="굴림" w:hint="eastAsia"/>
          <w:b/>
          <w:sz w:val="24"/>
          <w:szCs w:val="24"/>
        </w:rPr>
        <w:t>을</w:t>
      </w:r>
      <w:r w:rsidR="008F1F0C">
        <w:rPr>
          <w:rFonts w:ascii="굴림" w:eastAsia="굴림" w:hAnsi="굴림" w:hint="eastAsia"/>
          <w:b/>
          <w:sz w:val="24"/>
          <w:szCs w:val="24"/>
        </w:rPr>
        <w:t xml:space="preserve"> 위한 세무설명회 참가신청서</w:t>
      </w:r>
      <w:r>
        <w:rPr>
          <w:rFonts w:ascii="굴림" w:eastAsia="굴림" w:hAnsi="굴림" w:hint="eastAsia"/>
          <w:b/>
          <w:sz w:val="24"/>
          <w:szCs w:val="24"/>
        </w:rPr>
        <w:t>&gt;</w:t>
      </w:r>
    </w:p>
    <w:tbl>
      <w:tblPr>
        <w:tblW w:w="85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2094"/>
        <w:gridCol w:w="1777"/>
        <w:gridCol w:w="2064"/>
      </w:tblGrid>
      <w:tr w:rsidR="008F1F0C" w:rsidRPr="001162D4" w:rsidTr="00145C5E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8F1F0C" w:rsidRPr="009E4081" w:rsidRDefault="008F1F0C" w:rsidP="00F944A3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bookmarkStart w:id="1" w:name="#56927735"/>
            <w:bookmarkEnd w:id="1"/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 사 명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(중문)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8F1F0C" w:rsidRPr="009E4081" w:rsidRDefault="008F1F0C" w:rsidP="00F944A3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 함/직 위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(중문)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8F1F0C" w:rsidRPr="009E4081" w:rsidRDefault="008F1F0C" w:rsidP="00F944A3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핸드폰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8F1F0C" w:rsidRDefault="008F1F0C" w:rsidP="00F944A3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8F1F0C" w:rsidRPr="001162D4" w:rsidTr="00145C5E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F0C" w:rsidRPr="001162D4" w:rsidRDefault="008F1F0C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F0C" w:rsidRPr="001162D4" w:rsidRDefault="008F1F0C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F0C" w:rsidRPr="001162D4" w:rsidRDefault="008F1F0C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0C" w:rsidRPr="00AE78E5" w:rsidRDefault="008F1F0C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145C5E" w:rsidRPr="001162D4" w:rsidTr="00145C5E">
        <w:trPr>
          <w:trHeight w:val="572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C5E" w:rsidRPr="001162D4" w:rsidRDefault="00145C5E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C5E" w:rsidRPr="001162D4" w:rsidRDefault="00145C5E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C5E" w:rsidRPr="001162D4" w:rsidRDefault="00145C5E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C5E" w:rsidRPr="001162D4" w:rsidRDefault="00145C5E" w:rsidP="001363EC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45C5E" w:rsidRPr="001162D4" w:rsidTr="00145C5E">
        <w:trPr>
          <w:trHeight w:val="572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C5E" w:rsidRPr="001162D4" w:rsidRDefault="00145C5E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C5E" w:rsidRPr="001162D4" w:rsidRDefault="00145C5E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C5E" w:rsidRPr="001162D4" w:rsidRDefault="00145C5E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C5E" w:rsidRPr="001162D4" w:rsidRDefault="00145C5E" w:rsidP="001363EC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8F1F0C" w:rsidRDefault="008F1F0C" w:rsidP="008F1F0C">
      <w:pPr>
        <w:widowControl/>
        <w:spacing w:line="320" w:lineRule="exact"/>
        <w:ind w:firstLineChars="100" w:firstLine="220"/>
        <w:jc w:val="left"/>
        <w:rPr>
          <w:rFonts w:ascii="굴림" w:eastAsia="굴림" w:hAnsi="굴림" w:cs="한컴바탕"/>
          <w:color w:val="000000"/>
          <w:kern w:val="0"/>
          <w:sz w:val="22"/>
        </w:rPr>
      </w:pPr>
    </w:p>
    <w:p w:rsidR="008F1F0C" w:rsidRPr="0035733C" w:rsidRDefault="008F1F0C" w:rsidP="008F1F0C">
      <w:pPr>
        <w:widowControl/>
        <w:spacing w:line="320" w:lineRule="exact"/>
        <w:ind w:firstLineChars="100" w:firstLine="220"/>
        <w:jc w:val="left"/>
        <w:rPr>
          <w:rFonts w:ascii="굴림" w:eastAsia="굴림" w:hAnsi="굴림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메일송부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</w:rPr>
        <w:t xml:space="preserve">: </w:t>
      </w:r>
      <w:smartTag w:uri="urn:schemas-microsoft-com:office:smarttags" w:element="PersonName">
        <w:r w:rsidRPr="00CB0D0A">
          <w:rPr>
            <w:rFonts w:ascii="굴림" w:eastAsia="굴림" w:hAnsi="굴림" w:cs="한컴바탕" w:hint="eastAsia"/>
            <w:color w:val="000000"/>
            <w:kern w:val="0"/>
            <w:sz w:val="22"/>
          </w:rPr>
          <w:t>중국한국상회</w:t>
        </w:r>
      </w:smartTag>
      <w:r w:rsidRPr="00CB0D0A"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사무국(E-mail: </w:t>
      </w:r>
      <w:hyperlink r:id="rId8" w:history="1">
        <w:r w:rsidRPr="00F30809">
          <w:rPr>
            <w:rStyle w:val="a4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</w:rPr>
        <w:t>)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, FAX</w:t>
      </w:r>
      <w:r w:rsidRPr="0035733C">
        <w:rPr>
          <w:rFonts w:ascii="굴림" w:eastAsia="굴림" w:hAnsi="굴림" w:hint="eastAsia"/>
          <w:sz w:val="22"/>
        </w:rPr>
        <w:t>: 8453-97</w:t>
      </w:r>
      <w:r>
        <w:rPr>
          <w:rFonts w:ascii="굴림" w:eastAsia="굴림" w:hAnsi="굴림" w:hint="eastAsia"/>
          <w:sz w:val="22"/>
        </w:rPr>
        <w:t>60 끝.</w:t>
      </w:r>
    </w:p>
    <w:p w:rsidR="008F1F0C" w:rsidRPr="00842DBA" w:rsidRDefault="008F1F0C" w:rsidP="008F1F0C">
      <w:pPr>
        <w:widowControl/>
        <w:spacing w:line="320" w:lineRule="exact"/>
        <w:jc w:val="center"/>
        <w:rPr>
          <w:rFonts w:hAnsi="바탕" w:cs="굴림"/>
          <w:vanish/>
          <w:color w:val="000000"/>
          <w:kern w:val="0"/>
          <w:szCs w:val="20"/>
        </w:rPr>
      </w:pPr>
      <w:bookmarkStart w:id="2" w:name="#734bd7ba"/>
      <w:bookmarkEnd w:id="2"/>
    </w:p>
    <w:p w:rsidR="008F1F0C" w:rsidRPr="00D2205D" w:rsidRDefault="008F1F0C" w:rsidP="008F1F0C">
      <w:pPr>
        <w:spacing w:line="320" w:lineRule="exact"/>
      </w:pPr>
    </w:p>
    <w:p w:rsidR="009E43E4" w:rsidRPr="008F1F0C" w:rsidRDefault="009E43E4" w:rsidP="005A029E">
      <w:pPr>
        <w:ind w:firstLineChars="100" w:firstLine="220"/>
        <w:rPr>
          <w:rFonts w:ascii="굴림" w:eastAsia="굴림" w:hAnsi="굴림"/>
          <w:sz w:val="22"/>
        </w:rPr>
      </w:pPr>
    </w:p>
    <w:p w:rsidR="009E43E4" w:rsidRPr="009E43E4" w:rsidRDefault="009E43E4" w:rsidP="005A029E">
      <w:pPr>
        <w:ind w:firstLineChars="100" w:firstLine="220"/>
        <w:rPr>
          <w:rFonts w:ascii="굴림" w:eastAsia="굴림" w:hAnsi="굴림"/>
          <w:sz w:val="22"/>
        </w:rPr>
      </w:pPr>
    </w:p>
    <w:p w:rsidR="005A029E" w:rsidRPr="00B2651C" w:rsidRDefault="005A029E" w:rsidP="005A029E">
      <w:pPr>
        <w:ind w:firstLineChars="100" w:firstLine="220"/>
        <w:rPr>
          <w:rFonts w:ascii="굴림" w:eastAsia="굴림" w:hAnsi="굴림"/>
          <w:sz w:val="22"/>
        </w:rPr>
      </w:pPr>
    </w:p>
    <w:p w:rsidR="005A029E" w:rsidRPr="00B2651C" w:rsidRDefault="005A029E" w:rsidP="005A029E">
      <w:pPr>
        <w:ind w:firstLineChars="100" w:firstLine="220"/>
        <w:rPr>
          <w:rFonts w:ascii="굴림" w:eastAsia="굴림" w:hAnsi="굴림"/>
          <w:sz w:val="22"/>
        </w:rPr>
      </w:pPr>
    </w:p>
    <w:p w:rsidR="00403C74" w:rsidRPr="00B2651C" w:rsidRDefault="00403C74" w:rsidP="005A029E">
      <w:pPr>
        <w:ind w:firstLineChars="100" w:firstLine="220"/>
        <w:rPr>
          <w:rFonts w:ascii="굴림" w:eastAsia="굴림" w:hAnsi="굴림"/>
          <w:sz w:val="22"/>
        </w:rPr>
      </w:pPr>
    </w:p>
    <w:p w:rsidR="00DE2CED" w:rsidRPr="005A029E" w:rsidRDefault="00DE2CED" w:rsidP="00DE2CED">
      <w:pPr>
        <w:rPr>
          <w:sz w:val="22"/>
        </w:rPr>
      </w:pPr>
      <w:r w:rsidRPr="005A029E">
        <w:rPr>
          <w:sz w:val="22"/>
        </w:rPr>
        <w:cr/>
      </w:r>
    </w:p>
    <w:p w:rsidR="00DE2CED" w:rsidRPr="00DE2CED" w:rsidRDefault="00DE2CED"/>
    <w:sectPr w:rsidR="00DE2CED" w:rsidRPr="00DE2CED" w:rsidSect="007B29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16" w:rsidRDefault="00593B16" w:rsidP="00CE2F30">
      <w:r>
        <w:separator/>
      </w:r>
    </w:p>
  </w:endnote>
  <w:endnote w:type="continuationSeparator" w:id="0">
    <w:p w:rsidR="00593B16" w:rsidRDefault="00593B16" w:rsidP="00CE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16" w:rsidRDefault="00593B16" w:rsidP="00CE2F30">
      <w:r>
        <w:separator/>
      </w:r>
    </w:p>
  </w:footnote>
  <w:footnote w:type="continuationSeparator" w:id="0">
    <w:p w:rsidR="00593B16" w:rsidRDefault="00593B16" w:rsidP="00CE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29A"/>
    <w:multiLevelType w:val="hybridMultilevel"/>
    <w:tmpl w:val="B4328E28"/>
    <w:lvl w:ilvl="0" w:tplc="BEECDAC8">
      <w:start w:val="2017"/>
      <w:numFmt w:val="bullet"/>
      <w:lvlText w:val="-"/>
      <w:lvlJc w:val="left"/>
      <w:pPr>
        <w:ind w:left="1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00"/>
      </w:pPr>
      <w:rPr>
        <w:rFonts w:ascii="Wingdings" w:hAnsi="Wingdings" w:hint="default"/>
      </w:rPr>
    </w:lvl>
  </w:abstractNum>
  <w:abstractNum w:abstractNumId="1">
    <w:nsid w:val="100C53C9"/>
    <w:multiLevelType w:val="hybridMultilevel"/>
    <w:tmpl w:val="FF5AD110"/>
    <w:lvl w:ilvl="0" w:tplc="93BAE15A">
      <w:start w:val="3"/>
      <w:numFmt w:val="bullet"/>
      <w:lvlText w:val="-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807B1C"/>
    <w:multiLevelType w:val="hybridMultilevel"/>
    <w:tmpl w:val="B41AF882"/>
    <w:lvl w:ilvl="0" w:tplc="9B7A39EE">
      <w:start w:val="3"/>
      <w:numFmt w:val="bullet"/>
      <w:lvlText w:val="-"/>
      <w:lvlJc w:val="left"/>
      <w:pPr>
        <w:ind w:left="16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>
    <w:nsid w:val="15BD3466"/>
    <w:multiLevelType w:val="hybridMultilevel"/>
    <w:tmpl w:val="75D25C1C"/>
    <w:lvl w:ilvl="0" w:tplc="BFA6E810">
      <w:start w:val="2017"/>
      <w:numFmt w:val="bullet"/>
      <w:lvlText w:val="-"/>
      <w:lvlJc w:val="left"/>
      <w:pPr>
        <w:ind w:left="19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0" w:hanging="400"/>
      </w:pPr>
      <w:rPr>
        <w:rFonts w:ascii="Wingdings" w:hAnsi="Wingdings" w:hint="default"/>
      </w:rPr>
    </w:lvl>
  </w:abstractNum>
  <w:abstractNum w:abstractNumId="4">
    <w:nsid w:val="1DCF4977"/>
    <w:multiLevelType w:val="hybridMultilevel"/>
    <w:tmpl w:val="C45CAD18"/>
    <w:lvl w:ilvl="0" w:tplc="8EA60262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6FD1E39"/>
    <w:multiLevelType w:val="hybridMultilevel"/>
    <w:tmpl w:val="62362B96"/>
    <w:lvl w:ilvl="0" w:tplc="38602734">
      <w:start w:val="3"/>
      <w:numFmt w:val="bullet"/>
      <w:lvlText w:val="-"/>
      <w:lvlJc w:val="left"/>
      <w:pPr>
        <w:ind w:left="16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6">
    <w:nsid w:val="4B0B252F"/>
    <w:multiLevelType w:val="hybridMultilevel"/>
    <w:tmpl w:val="23025A04"/>
    <w:lvl w:ilvl="0" w:tplc="4BB49EC2">
      <w:start w:val="3"/>
      <w:numFmt w:val="bullet"/>
      <w:lvlText w:val="-"/>
      <w:lvlJc w:val="left"/>
      <w:pPr>
        <w:ind w:left="204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>
    <w:nsid w:val="4D4F1789"/>
    <w:multiLevelType w:val="hybridMultilevel"/>
    <w:tmpl w:val="607017EE"/>
    <w:lvl w:ilvl="0" w:tplc="A524F73C"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D9177F2"/>
    <w:multiLevelType w:val="hybridMultilevel"/>
    <w:tmpl w:val="06265E3C"/>
    <w:lvl w:ilvl="0" w:tplc="FD6019BE">
      <w:start w:val="3"/>
      <w:numFmt w:val="bullet"/>
      <w:lvlText w:val="-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3F1689A"/>
    <w:multiLevelType w:val="hybridMultilevel"/>
    <w:tmpl w:val="C68ED822"/>
    <w:lvl w:ilvl="0" w:tplc="6D5AB694">
      <w:start w:val="5"/>
      <w:numFmt w:val="bullet"/>
      <w:lvlText w:val="-"/>
      <w:lvlJc w:val="left"/>
      <w:pPr>
        <w:ind w:left="4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4" w:hanging="400"/>
      </w:pPr>
      <w:rPr>
        <w:rFonts w:ascii="Wingdings" w:hAnsi="Wingdings" w:hint="default"/>
      </w:rPr>
    </w:lvl>
  </w:abstractNum>
  <w:abstractNum w:abstractNumId="10">
    <w:nsid w:val="6EBA14B4"/>
    <w:multiLevelType w:val="hybridMultilevel"/>
    <w:tmpl w:val="40985ACC"/>
    <w:lvl w:ilvl="0" w:tplc="8F1E0BD4">
      <w:start w:val="2017"/>
      <w:numFmt w:val="bullet"/>
      <w:lvlText w:val="-"/>
      <w:lvlJc w:val="left"/>
      <w:pPr>
        <w:ind w:left="19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ED"/>
    <w:rsid w:val="00041298"/>
    <w:rsid w:val="000B2594"/>
    <w:rsid w:val="000B5D5D"/>
    <w:rsid w:val="00145C5E"/>
    <w:rsid w:val="00197241"/>
    <w:rsid w:val="00252732"/>
    <w:rsid w:val="00265FEB"/>
    <w:rsid w:val="002A1F2E"/>
    <w:rsid w:val="0033515A"/>
    <w:rsid w:val="00380A43"/>
    <w:rsid w:val="00402D77"/>
    <w:rsid w:val="00403C74"/>
    <w:rsid w:val="0046684A"/>
    <w:rsid w:val="004A6F11"/>
    <w:rsid w:val="004B23B5"/>
    <w:rsid w:val="00593B16"/>
    <w:rsid w:val="005A029E"/>
    <w:rsid w:val="005D565C"/>
    <w:rsid w:val="005F2111"/>
    <w:rsid w:val="0068386C"/>
    <w:rsid w:val="006902F9"/>
    <w:rsid w:val="007723ED"/>
    <w:rsid w:val="00794623"/>
    <w:rsid w:val="007B2980"/>
    <w:rsid w:val="008F1F0C"/>
    <w:rsid w:val="009819B2"/>
    <w:rsid w:val="0098517E"/>
    <w:rsid w:val="009B1884"/>
    <w:rsid w:val="009B481F"/>
    <w:rsid w:val="009B7B11"/>
    <w:rsid w:val="009E43E4"/>
    <w:rsid w:val="00A36D1B"/>
    <w:rsid w:val="00A42785"/>
    <w:rsid w:val="00A75CA0"/>
    <w:rsid w:val="00A873FC"/>
    <w:rsid w:val="00AC187D"/>
    <w:rsid w:val="00B2651C"/>
    <w:rsid w:val="00B6767A"/>
    <w:rsid w:val="00BF1D2A"/>
    <w:rsid w:val="00C83963"/>
    <w:rsid w:val="00CB2688"/>
    <w:rsid w:val="00CE2F30"/>
    <w:rsid w:val="00D5378B"/>
    <w:rsid w:val="00D66E3C"/>
    <w:rsid w:val="00D708A7"/>
    <w:rsid w:val="00DE2CED"/>
    <w:rsid w:val="00DE7F78"/>
    <w:rsid w:val="00E47B8A"/>
    <w:rsid w:val="00F81502"/>
    <w:rsid w:val="00FD4B94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ED"/>
    <w:pPr>
      <w:ind w:leftChars="400" w:left="800"/>
    </w:pPr>
  </w:style>
  <w:style w:type="character" w:styleId="a4">
    <w:name w:val="Hyperlink"/>
    <w:basedOn w:val="a0"/>
    <w:rsid w:val="008F1F0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E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uiPriority w:val="99"/>
    <w:rsid w:val="00CE2F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E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6"/>
    <w:uiPriority w:val="99"/>
    <w:rsid w:val="00CE2F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ED"/>
    <w:pPr>
      <w:ind w:leftChars="400" w:left="800"/>
    </w:pPr>
  </w:style>
  <w:style w:type="character" w:styleId="a4">
    <w:name w:val="Hyperlink"/>
    <w:basedOn w:val="a0"/>
    <w:rsid w:val="008F1F0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E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uiPriority w:val="99"/>
    <w:rsid w:val="00CE2F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E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6"/>
    <w:uiPriority w:val="99"/>
    <w:rsid w:val="00CE2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4</cp:revision>
  <cp:lastPrinted>2017-06-13T07:49:00Z</cp:lastPrinted>
  <dcterms:created xsi:type="dcterms:W3CDTF">2018-08-14T08:44:00Z</dcterms:created>
  <dcterms:modified xsi:type="dcterms:W3CDTF">2018-08-14T09:23:00Z</dcterms:modified>
</cp:coreProperties>
</file>