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45DB0" w14:textId="0F64F0DC" w:rsidR="001D7995" w:rsidRDefault="00427F42">
      <w:pPr>
        <w:pStyle w:val="MS"/>
        <w:wordWrap/>
        <w:spacing w:after="0" w:line="360" w:lineRule="auto"/>
        <w:jc w:val="center"/>
      </w:pPr>
      <w:r w:rsidRPr="00427F42">
        <w:rPr>
          <w:rFonts w:ascii="굴림" w:eastAsia="굴림" w:hint="eastAsia"/>
          <w:b/>
          <w:sz w:val="28"/>
        </w:rPr>
        <w:t>재중</w:t>
      </w:r>
      <w:r w:rsidRPr="00427F42">
        <w:rPr>
          <w:rFonts w:ascii="굴림" w:eastAsia="굴림"/>
          <w:b/>
          <w:sz w:val="28"/>
        </w:rPr>
        <w:t xml:space="preserve"> 한국기업 대상 한</w:t>
      </w:r>
      <w:r w:rsidRPr="00427F42">
        <w:rPr>
          <w:rFonts w:ascii="굴림" w:eastAsia="굴림"/>
          <w:b/>
          <w:sz w:val="28"/>
        </w:rPr>
        <w:t>·</w:t>
      </w:r>
      <w:r w:rsidRPr="00427F42">
        <w:rPr>
          <w:rFonts w:ascii="굴림" w:eastAsia="굴림"/>
          <w:b/>
          <w:sz w:val="28"/>
        </w:rPr>
        <w:t>중 기후변화 정책 세미나</w:t>
      </w:r>
      <w:r w:rsidR="00E85B5A" w:rsidRPr="00E85B5A">
        <w:rPr>
          <w:rFonts w:ascii="굴림" w:eastAsia="굴림"/>
          <w:b/>
          <w:sz w:val="28"/>
        </w:rPr>
        <w:t xml:space="preserve"> </w:t>
      </w:r>
      <w:r>
        <w:rPr>
          <w:rFonts w:ascii="굴림" w:eastAsia="굴림"/>
          <w:b/>
          <w:sz w:val="28"/>
        </w:rPr>
        <w:t>참</w:t>
      </w:r>
      <w:r>
        <w:rPr>
          <w:rFonts w:ascii="굴림" w:eastAsia="굴림" w:hint="eastAsia"/>
          <w:b/>
          <w:sz w:val="28"/>
        </w:rPr>
        <w:t>석</w:t>
      </w:r>
      <w:r w:rsidR="0011648C">
        <w:rPr>
          <w:rFonts w:ascii="굴림" w:eastAsia="굴림"/>
          <w:b/>
          <w:sz w:val="28"/>
        </w:rPr>
        <w:t xml:space="preserve"> 신청서</w:t>
      </w:r>
    </w:p>
    <w:p w14:paraId="2F7B2F96" w14:textId="77777777" w:rsidR="001D7995" w:rsidRDefault="001D7995">
      <w:pPr>
        <w:pStyle w:val="MS"/>
        <w:wordWrap/>
        <w:spacing w:after="0" w:line="360" w:lineRule="auto"/>
        <w:jc w:val="center"/>
      </w:pPr>
    </w:p>
    <w:tbl>
      <w:tblPr>
        <w:tblOverlap w:val="never"/>
        <w:tblW w:w="956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08"/>
        <w:gridCol w:w="2693"/>
        <w:gridCol w:w="1418"/>
        <w:gridCol w:w="1842"/>
        <w:gridCol w:w="2302"/>
      </w:tblGrid>
      <w:tr w:rsidR="001D7995" w14:paraId="7FA086D7" w14:textId="77777777" w:rsidTr="009F4A46">
        <w:trPr>
          <w:trHeight w:val="583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3DD50B4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bookmarkStart w:id="0" w:name="#56927735"/>
            <w:bookmarkEnd w:id="0"/>
            <w:r>
              <w:rPr>
                <w:rFonts w:ascii="굴림" w:eastAsia="굴림"/>
                <w:b/>
                <w:sz w:val="22"/>
              </w:rPr>
              <w:t>성함/</w:t>
            </w:r>
            <w:r>
              <w:rPr>
                <w:rFonts w:eastAsia="굴림"/>
                <w:b/>
                <w:sz w:val="22"/>
              </w:rPr>
              <w:t>姓名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C6DE09B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회사명/</w:t>
            </w:r>
            <w:proofErr w:type="spellStart"/>
            <w:r>
              <w:rPr>
                <w:rFonts w:eastAsia="굴림"/>
                <w:b/>
                <w:sz w:val="22"/>
              </w:rPr>
              <w:t>公司名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E4E84A2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직위/</w:t>
            </w:r>
            <w:r>
              <w:rPr>
                <w:rFonts w:eastAsia="새굴림"/>
                <w:b/>
                <w:sz w:val="22"/>
              </w:rPr>
              <w:t>职</w:t>
            </w:r>
            <w:r>
              <w:rPr>
                <w:rFonts w:eastAsia="굴림"/>
                <w:b/>
                <w:sz w:val="22"/>
              </w:rPr>
              <w:t>位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5430B1A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핸드폰/</w:t>
            </w:r>
            <w:proofErr w:type="spellStart"/>
            <w:r>
              <w:rPr>
                <w:rFonts w:eastAsia="굴림"/>
                <w:b/>
                <w:sz w:val="22"/>
              </w:rPr>
              <w:t>手机</w:t>
            </w:r>
            <w:proofErr w:type="spellEnd"/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80DAC87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/>
                <w:b/>
                <w:sz w:val="22"/>
              </w:rPr>
              <w:t>E-mail</w:t>
            </w:r>
          </w:p>
        </w:tc>
      </w:tr>
      <w:tr w:rsidR="001D7995" w14:paraId="08C6399F" w14:textId="77777777" w:rsidTr="009F4A46">
        <w:trPr>
          <w:trHeight w:val="876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1D11A" w14:textId="142A5D73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FBAF8" w14:textId="30FDD03C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4A4D9" w14:textId="797FA585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4C9C3" w14:textId="6C9DB6ED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D08C4" w14:textId="459E7FE8" w:rsidR="001D7995" w:rsidRDefault="001D7995" w:rsidP="000A5AF1">
            <w:pPr>
              <w:pStyle w:val="MS"/>
              <w:spacing w:line="360" w:lineRule="auto"/>
              <w:jc w:val="center"/>
            </w:pPr>
          </w:p>
        </w:tc>
      </w:tr>
      <w:tr w:rsidR="001D7995" w14:paraId="235264FC" w14:textId="77777777" w:rsidTr="009F4A46">
        <w:trPr>
          <w:trHeight w:val="493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D4A40" w14:textId="77777777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49A6" w14:textId="77777777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43B53" w14:textId="77777777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4A6B6" w14:textId="77777777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C5981" w14:textId="77777777" w:rsidR="001D7995" w:rsidRDefault="001D7995" w:rsidP="000A5AF1">
            <w:pPr>
              <w:pStyle w:val="MS"/>
              <w:spacing w:line="360" w:lineRule="auto"/>
              <w:jc w:val="center"/>
            </w:pPr>
          </w:p>
        </w:tc>
      </w:tr>
    </w:tbl>
    <w:p w14:paraId="2C5D0535" w14:textId="3F413803" w:rsidR="001D7995" w:rsidRPr="001D3249" w:rsidRDefault="0011648C" w:rsidP="001D3249">
      <w:pPr>
        <w:pStyle w:val="MS"/>
        <w:spacing w:after="0" w:line="360" w:lineRule="auto"/>
      </w:pPr>
      <w:r>
        <w:rPr>
          <w:rFonts w:ascii="굴림" w:eastAsia="굴림"/>
          <w:sz w:val="22"/>
        </w:rPr>
        <w:t xml:space="preserve">* </w:t>
      </w:r>
      <w:proofErr w:type="gramStart"/>
      <w:r>
        <w:rPr>
          <w:rFonts w:ascii="굴림" w:eastAsia="굴림"/>
          <w:sz w:val="22"/>
        </w:rPr>
        <w:t>연락처 :</w:t>
      </w:r>
      <w:proofErr w:type="gramEnd"/>
      <w:r>
        <w:rPr>
          <w:rFonts w:ascii="굴림" w:eastAsia="굴림"/>
          <w:sz w:val="22"/>
        </w:rPr>
        <w:t xml:space="preserve"> 중국한국상회 사무국(E-mail: </w:t>
      </w:r>
      <w:hyperlink r:id="rId8" w:history="1">
        <w:r>
          <w:rPr>
            <w:rFonts w:ascii="굴림"/>
            <w:sz w:val="22"/>
          </w:rPr>
          <w:t>china@korcham.net</w:t>
        </w:r>
      </w:hyperlink>
      <w:r>
        <w:rPr>
          <w:rFonts w:ascii="굴림"/>
          <w:sz w:val="22"/>
        </w:rPr>
        <w:t>)</w:t>
      </w:r>
      <w:bookmarkStart w:id="1" w:name="#734bd7ba"/>
      <w:bookmarkStart w:id="2" w:name="_GoBack"/>
      <w:bookmarkEnd w:id="1"/>
      <w:bookmarkEnd w:id="2"/>
    </w:p>
    <w:sectPr w:rsidR="001D7995" w:rsidRPr="001D3249" w:rsidSect="00102644">
      <w:endnotePr>
        <w:numFmt w:val="decimal"/>
      </w:endnotePr>
      <w:type w:val="continuous"/>
      <w:pgSz w:w="11906" w:h="16838"/>
      <w:pgMar w:top="1400" w:right="1134" w:bottom="1139" w:left="850" w:header="1400" w:footer="538" w:gutter="283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7EB49" w14:textId="77777777" w:rsidR="00240EBB" w:rsidRDefault="00240EBB" w:rsidP="00F65064">
      <w:pPr>
        <w:spacing w:after="0" w:line="240" w:lineRule="auto"/>
      </w:pPr>
      <w:r>
        <w:separator/>
      </w:r>
    </w:p>
  </w:endnote>
  <w:endnote w:type="continuationSeparator" w:id="0">
    <w:p w14:paraId="2E3EF34B" w14:textId="77777777" w:rsidR="00240EBB" w:rsidRDefault="00240EBB" w:rsidP="00F6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69D0E" w14:textId="77777777" w:rsidR="00240EBB" w:rsidRDefault="00240EBB" w:rsidP="00F65064">
      <w:pPr>
        <w:spacing w:after="0" w:line="240" w:lineRule="auto"/>
      </w:pPr>
      <w:r>
        <w:separator/>
      </w:r>
    </w:p>
  </w:footnote>
  <w:footnote w:type="continuationSeparator" w:id="0">
    <w:p w14:paraId="30BA9B88" w14:textId="77777777" w:rsidR="00240EBB" w:rsidRDefault="00240EBB" w:rsidP="00F65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7C9"/>
    <w:multiLevelType w:val="multilevel"/>
    <w:tmpl w:val="7B60A6E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A5C71"/>
    <w:multiLevelType w:val="multilevel"/>
    <w:tmpl w:val="3056DC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A678F3"/>
    <w:multiLevelType w:val="multilevel"/>
    <w:tmpl w:val="A8FC51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3419F6"/>
    <w:multiLevelType w:val="multilevel"/>
    <w:tmpl w:val="36B8C0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501400"/>
    <w:multiLevelType w:val="multilevel"/>
    <w:tmpl w:val="D05AB9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74785C"/>
    <w:multiLevelType w:val="multilevel"/>
    <w:tmpl w:val="450088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F51B65"/>
    <w:multiLevelType w:val="multilevel"/>
    <w:tmpl w:val="6AA224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95"/>
    <w:rsid w:val="00001CD0"/>
    <w:rsid w:val="00030307"/>
    <w:rsid w:val="000A5AF1"/>
    <w:rsid w:val="000C1B95"/>
    <w:rsid w:val="00102644"/>
    <w:rsid w:val="00102678"/>
    <w:rsid w:val="0011648C"/>
    <w:rsid w:val="00137341"/>
    <w:rsid w:val="00143161"/>
    <w:rsid w:val="00172E16"/>
    <w:rsid w:val="0018350F"/>
    <w:rsid w:val="001A5D0A"/>
    <w:rsid w:val="001A6A29"/>
    <w:rsid w:val="001D3249"/>
    <w:rsid w:val="001D6A18"/>
    <w:rsid w:val="001D7995"/>
    <w:rsid w:val="001F532E"/>
    <w:rsid w:val="00201147"/>
    <w:rsid w:val="00204E0D"/>
    <w:rsid w:val="00240EBB"/>
    <w:rsid w:val="00274CEB"/>
    <w:rsid w:val="002D748C"/>
    <w:rsid w:val="003B4E9C"/>
    <w:rsid w:val="003E52BE"/>
    <w:rsid w:val="00427F42"/>
    <w:rsid w:val="00472E88"/>
    <w:rsid w:val="00487049"/>
    <w:rsid w:val="0049691A"/>
    <w:rsid w:val="004C2401"/>
    <w:rsid w:val="0050106B"/>
    <w:rsid w:val="005260E4"/>
    <w:rsid w:val="005446FE"/>
    <w:rsid w:val="00574F9C"/>
    <w:rsid w:val="0057523F"/>
    <w:rsid w:val="00596A57"/>
    <w:rsid w:val="005E3B96"/>
    <w:rsid w:val="00615DAD"/>
    <w:rsid w:val="006E1941"/>
    <w:rsid w:val="006F0FAB"/>
    <w:rsid w:val="0070306A"/>
    <w:rsid w:val="007631B0"/>
    <w:rsid w:val="007C02A6"/>
    <w:rsid w:val="007C703F"/>
    <w:rsid w:val="00823F93"/>
    <w:rsid w:val="00824C0A"/>
    <w:rsid w:val="008679D1"/>
    <w:rsid w:val="00871D59"/>
    <w:rsid w:val="008A6093"/>
    <w:rsid w:val="00913777"/>
    <w:rsid w:val="00935A46"/>
    <w:rsid w:val="009C7104"/>
    <w:rsid w:val="009F4A46"/>
    <w:rsid w:val="00A15D41"/>
    <w:rsid w:val="00A432B7"/>
    <w:rsid w:val="00A778AB"/>
    <w:rsid w:val="00AF39CE"/>
    <w:rsid w:val="00B10E1C"/>
    <w:rsid w:val="00B169F3"/>
    <w:rsid w:val="00B50F81"/>
    <w:rsid w:val="00C10C0D"/>
    <w:rsid w:val="00C33B68"/>
    <w:rsid w:val="00CA3E93"/>
    <w:rsid w:val="00CD40E9"/>
    <w:rsid w:val="00D94AEA"/>
    <w:rsid w:val="00DD32DA"/>
    <w:rsid w:val="00E049F0"/>
    <w:rsid w:val="00E06C5E"/>
    <w:rsid w:val="00E56C64"/>
    <w:rsid w:val="00E85B5A"/>
    <w:rsid w:val="00F205FB"/>
    <w:rsid w:val="00F65064"/>
    <w:rsid w:val="00FA2706"/>
    <w:rsid w:val="00FB423F"/>
    <w:rsid w:val="00FB6E4E"/>
    <w:rsid w:val="00FE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78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2020년 알기쉬운 중국 세법</vt:lpstr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2020년 알기쉬운 중국 세법</dc:title>
  <dc:creator>a</dc:creator>
  <cp:lastModifiedBy>Windows 사용자</cp:lastModifiedBy>
  <cp:revision>3</cp:revision>
  <dcterms:created xsi:type="dcterms:W3CDTF">2021-08-16T07:55:00Z</dcterms:created>
  <dcterms:modified xsi:type="dcterms:W3CDTF">2021-09-03T02:11:00Z</dcterms:modified>
</cp:coreProperties>
</file>