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DF" w:rsidRPr="003C3A66" w:rsidRDefault="006627DF" w:rsidP="006627DF">
      <w:pPr>
        <w:spacing w:line="400" w:lineRule="exact"/>
        <w:jc w:val="center"/>
        <w:rPr>
          <w:rFonts w:ascii="휴먼고딕" w:eastAsia="휴먼고딕"/>
          <w:b/>
          <w:sz w:val="30"/>
          <w:szCs w:val="30"/>
        </w:rPr>
      </w:pPr>
      <w:r w:rsidRPr="003C3A66">
        <w:rPr>
          <w:rFonts w:ascii="휴먼고딕" w:eastAsia="휴먼고딕" w:hint="eastAsia"/>
          <w:b/>
          <w:sz w:val="30"/>
          <w:szCs w:val="30"/>
        </w:rPr>
        <w:t>&lt;벤치마킹 현장세미나</w:t>
      </w:r>
      <w:r w:rsidR="00433875" w:rsidRPr="003C3A66">
        <w:rPr>
          <w:rFonts w:ascii="휴먼고딕" w:eastAsia="휴먼고딕" w:hint="eastAsia"/>
          <w:b/>
          <w:sz w:val="30"/>
          <w:szCs w:val="30"/>
        </w:rPr>
        <w:t>(</w:t>
      </w:r>
      <w:proofErr w:type="spellStart"/>
      <w:r w:rsidR="00B7566B">
        <w:rPr>
          <w:rFonts w:ascii="휴먼고딕" w:eastAsia="휴먼고딕" w:hint="eastAsia"/>
          <w:b/>
          <w:sz w:val="30"/>
          <w:szCs w:val="30"/>
        </w:rPr>
        <w:t>왕쿠그룹</w:t>
      </w:r>
      <w:proofErr w:type="spellEnd"/>
      <w:r w:rsidR="00433875" w:rsidRPr="003C3A66">
        <w:rPr>
          <w:rFonts w:ascii="휴먼고딕" w:eastAsia="휴먼고딕" w:hint="eastAsia"/>
          <w:b/>
          <w:sz w:val="30"/>
          <w:szCs w:val="30"/>
        </w:rPr>
        <w:t xml:space="preserve">) </w:t>
      </w:r>
      <w:r w:rsidRPr="003C3A66">
        <w:rPr>
          <w:rFonts w:ascii="휴먼고딕" w:eastAsia="휴먼고딕" w:hint="eastAsia"/>
          <w:b/>
          <w:sz w:val="30"/>
          <w:szCs w:val="30"/>
        </w:rPr>
        <w:t>참가신청서&gt;</w:t>
      </w:r>
    </w:p>
    <w:p w:rsidR="006627DF" w:rsidRPr="003C3A66" w:rsidRDefault="006627DF" w:rsidP="006627DF">
      <w:pPr>
        <w:spacing w:line="400" w:lineRule="exact"/>
        <w:jc w:val="right"/>
        <w:rPr>
          <w:rFonts w:ascii="휴먼고딕" w:eastAsia="휴먼고딕"/>
          <w:sz w:val="28"/>
          <w:szCs w:val="28"/>
        </w:rPr>
      </w:pPr>
    </w:p>
    <w:p w:rsidR="006627DF" w:rsidRDefault="006627DF" w:rsidP="003C3A66">
      <w:pPr>
        <w:spacing w:line="400" w:lineRule="exact"/>
        <w:jc w:val="right"/>
        <w:rPr>
          <w:rFonts w:ascii="휴먼고딕" w:eastAsia="SimSun" w:hAnsi="바탕" w:cs="바탕"/>
          <w:sz w:val="28"/>
          <w:szCs w:val="28"/>
        </w:rPr>
      </w:pPr>
      <w:r w:rsidRPr="003C3A66">
        <w:rPr>
          <w:rFonts w:ascii="휴먼고딕" w:eastAsia="휴먼고딕" w:hint="eastAsia"/>
          <w:sz w:val="28"/>
          <w:szCs w:val="28"/>
        </w:rPr>
        <w:t>-</w:t>
      </w:r>
      <w:r w:rsidR="003C3A66" w:rsidRPr="003C3A66">
        <w:rPr>
          <w:rFonts w:ascii="휴먼고딕" w:eastAsia="휴먼고딕" w:hint="eastAsia"/>
          <w:sz w:val="28"/>
          <w:szCs w:val="28"/>
        </w:rPr>
        <w:t xml:space="preserve"> </w:t>
      </w:r>
      <w:r w:rsidRPr="003C3A66">
        <w:rPr>
          <w:rFonts w:ascii="휴먼고딕" w:eastAsia="휴먼고딕" w:hAnsi="바탕" w:cs="바탕" w:hint="eastAsia"/>
          <w:sz w:val="28"/>
          <w:szCs w:val="28"/>
        </w:rPr>
        <w:t>일시</w:t>
      </w:r>
      <w:proofErr w:type="gramStart"/>
      <w:r w:rsidRPr="003C3A66">
        <w:rPr>
          <w:rFonts w:ascii="휴먼고딕" w:eastAsia="휴먼고딕" w:hint="eastAsia"/>
          <w:sz w:val="28"/>
          <w:szCs w:val="28"/>
        </w:rPr>
        <w:t>.</w:t>
      </w:r>
      <w:r w:rsidRPr="003C3A66">
        <w:rPr>
          <w:rFonts w:ascii="휴먼고딕" w:eastAsia="휴먼고딕" w:hAnsi="바탕" w:cs="바탕" w:hint="eastAsia"/>
          <w:sz w:val="28"/>
          <w:szCs w:val="28"/>
        </w:rPr>
        <w:t>장소</w:t>
      </w:r>
      <w:proofErr w:type="gramEnd"/>
      <w:r w:rsidRPr="003C3A66">
        <w:rPr>
          <w:rFonts w:ascii="휴먼고딕" w:eastAsia="휴먼고딕" w:hint="eastAsia"/>
          <w:sz w:val="28"/>
          <w:szCs w:val="28"/>
        </w:rPr>
        <w:t xml:space="preserve">: </w:t>
      </w:r>
      <w:r w:rsidR="00B7566B">
        <w:rPr>
          <w:rFonts w:ascii="휴먼고딕" w:hint="eastAsia"/>
          <w:sz w:val="28"/>
          <w:szCs w:val="28"/>
        </w:rPr>
        <w:t>7</w:t>
      </w:r>
      <w:r w:rsidR="00C6275D" w:rsidRPr="003C3A66">
        <w:rPr>
          <w:rFonts w:ascii="휴먼고딕" w:eastAsia="휴먼고딕" w:hint="eastAsia"/>
          <w:sz w:val="28"/>
          <w:szCs w:val="28"/>
        </w:rPr>
        <w:t>.</w:t>
      </w:r>
      <w:r w:rsidR="008D2F98">
        <w:rPr>
          <w:rFonts w:ascii="휴먼고딕" w:eastAsia="SimSun" w:hint="eastAsia"/>
          <w:sz w:val="28"/>
          <w:szCs w:val="28"/>
        </w:rPr>
        <w:t>23</w:t>
      </w:r>
      <w:r w:rsidR="00AB203C" w:rsidRPr="003C3A66">
        <w:rPr>
          <w:rFonts w:ascii="휴먼고딕" w:eastAsia="휴먼고딕" w:hint="eastAsia"/>
          <w:sz w:val="28"/>
          <w:szCs w:val="28"/>
        </w:rPr>
        <w:t>(</w:t>
      </w:r>
      <w:r w:rsidR="00B7566B">
        <w:rPr>
          <w:rFonts w:ascii="휴먼고딕" w:eastAsia="휴먼고딕" w:hint="eastAsia"/>
          <w:sz w:val="28"/>
          <w:szCs w:val="28"/>
        </w:rPr>
        <w:t>월</w:t>
      </w:r>
      <w:r w:rsidR="00AB203C" w:rsidRPr="003C3A66">
        <w:rPr>
          <w:rFonts w:ascii="휴먼고딕" w:eastAsia="휴먼고딕" w:hint="eastAsia"/>
          <w:sz w:val="28"/>
          <w:szCs w:val="28"/>
        </w:rPr>
        <w:t xml:space="preserve">) </w:t>
      </w:r>
      <w:r w:rsidR="00B7566B">
        <w:rPr>
          <w:rFonts w:ascii="휴먼고딕" w:eastAsia="휴먼고딕" w:hint="eastAsia"/>
          <w:sz w:val="28"/>
          <w:szCs w:val="28"/>
        </w:rPr>
        <w:t xml:space="preserve"> 14</w:t>
      </w:r>
      <w:r w:rsidR="003C3A66" w:rsidRPr="003C3A66">
        <w:rPr>
          <w:rFonts w:ascii="휴먼고딕" w:eastAsia="휴먼고딕" w:hint="eastAsia"/>
          <w:sz w:val="28"/>
          <w:szCs w:val="28"/>
        </w:rPr>
        <w:t>:</w:t>
      </w:r>
      <w:r w:rsidR="00B7566B">
        <w:rPr>
          <w:rFonts w:ascii="휴먼고딕" w:hint="eastAsia"/>
          <w:sz w:val="28"/>
          <w:szCs w:val="28"/>
        </w:rPr>
        <w:t>0</w:t>
      </w:r>
      <w:r w:rsidR="008D2F98">
        <w:rPr>
          <w:rFonts w:ascii="휴먼고딕" w:eastAsia="SimSun" w:hint="eastAsia"/>
          <w:sz w:val="28"/>
          <w:szCs w:val="28"/>
        </w:rPr>
        <w:t>0</w:t>
      </w:r>
      <w:r w:rsidR="003713AB">
        <w:rPr>
          <w:rFonts w:ascii="휴먼고딕" w:eastAsia="휴먼고딕" w:hint="eastAsia"/>
          <w:sz w:val="28"/>
          <w:szCs w:val="28"/>
        </w:rPr>
        <w:t>~1</w:t>
      </w:r>
      <w:r w:rsidR="00F9164C">
        <w:rPr>
          <w:rFonts w:ascii="휴먼고딕" w:eastAsia="SimSun" w:hint="eastAsia"/>
          <w:sz w:val="28"/>
          <w:szCs w:val="28"/>
        </w:rPr>
        <w:t>6</w:t>
      </w:r>
      <w:r w:rsidR="00AB203C" w:rsidRPr="003C3A66">
        <w:rPr>
          <w:rFonts w:ascii="휴먼고딕" w:eastAsia="휴먼고딕" w:hint="eastAsia"/>
          <w:sz w:val="28"/>
          <w:szCs w:val="28"/>
        </w:rPr>
        <w:t>:</w:t>
      </w:r>
      <w:r w:rsidR="00B7566B">
        <w:rPr>
          <w:rFonts w:ascii="휴먼고딕" w:hint="eastAsia"/>
          <w:sz w:val="28"/>
          <w:szCs w:val="28"/>
        </w:rPr>
        <w:t>0</w:t>
      </w:r>
      <w:r w:rsidR="00F57D09" w:rsidRPr="003C3A66">
        <w:rPr>
          <w:rFonts w:ascii="휴먼고딕" w:eastAsia="휴먼고딕" w:hint="eastAsia"/>
          <w:sz w:val="28"/>
          <w:szCs w:val="28"/>
        </w:rPr>
        <w:t>0</w:t>
      </w:r>
      <w:r w:rsidR="00AB203C" w:rsidRPr="003C3A66">
        <w:rPr>
          <w:rFonts w:ascii="휴먼고딕" w:eastAsia="휴먼고딕" w:hint="eastAsia"/>
          <w:sz w:val="28"/>
          <w:szCs w:val="28"/>
        </w:rPr>
        <w:t xml:space="preserve">, </w:t>
      </w:r>
      <w:proofErr w:type="spellStart"/>
      <w:r w:rsidR="00B7566B" w:rsidRPr="00B7566B">
        <w:rPr>
          <w:rFonts w:ascii="휴먼고딕" w:eastAsia="휴먼고딕" w:hint="eastAsia"/>
          <w:sz w:val="28"/>
          <w:szCs w:val="28"/>
        </w:rPr>
        <w:t>왕쿠그룹</w:t>
      </w:r>
      <w:proofErr w:type="spellEnd"/>
    </w:p>
    <w:p w:rsidR="005C2BB3" w:rsidRPr="005C2BB3" w:rsidRDefault="005C2BB3" w:rsidP="003C3A66">
      <w:pPr>
        <w:spacing w:line="400" w:lineRule="exact"/>
        <w:jc w:val="right"/>
        <w:rPr>
          <w:rFonts w:ascii="휴먼고딕" w:eastAsia="SimSun"/>
          <w:sz w:val="28"/>
          <w:szCs w:val="28"/>
        </w:rPr>
      </w:pPr>
    </w:p>
    <w:tbl>
      <w:tblPr>
        <w:tblStyle w:val="a5"/>
        <w:tblW w:w="9150" w:type="dxa"/>
        <w:tblLook w:val="04A0" w:firstRow="1" w:lastRow="0" w:firstColumn="1" w:lastColumn="0" w:noHBand="0" w:noVBand="1"/>
      </w:tblPr>
      <w:tblGrid>
        <w:gridCol w:w="2093"/>
        <w:gridCol w:w="2481"/>
        <w:gridCol w:w="2287"/>
        <w:gridCol w:w="2289"/>
      </w:tblGrid>
      <w:tr w:rsidR="006627DF" w:rsidRPr="003C3A66" w:rsidTr="005C2BB3">
        <w:trPr>
          <w:trHeight w:val="602"/>
        </w:trPr>
        <w:tc>
          <w:tcPr>
            <w:tcW w:w="2093" w:type="dxa"/>
            <w:vAlign w:val="center"/>
          </w:tcPr>
          <w:p w:rsidR="006627DF" w:rsidRPr="003C3A66" w:rsidRDefault="006627DF" w:rsidP="0033122C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>회사명</w:t>
            </w:r>
            <w:r w:rsidR="00ED561D" w:rsidRPr="003C3A66"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7057" w:type="dxa"/>
            <w:gridSpan w:val="3"/>
          </w:tcPr>
          <w:p w:rsidR="006627DF" w:rsidRDefault="006627DF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3C3A66" w:rsidRP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40219" w:rsidRPr="003C3A66" w:rsidTr="005C2BB3">
        <w:trPr>
          <w:trHeight w:val="540"/>
        </w:trPr>
        <w:tc>
          <w:tcPr>
            <w:tcW w:w="2093" w:type="dxa"/>
            <w:vAlign w:val="center"/>
          </w:tcPr>
          <w:p w:rsidR="00040219" w:rsidRPr="003C3A66" w:rsidRDefault="003C3A66" w:rsidP="0033122C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성명</w:t>
            </w:r>
            <w:r w:rsidR="00ED561D" w:rsidRPr="003C3A66"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2481" w:type="dxa"/>
          </w:tcPr>
          <w:p w:rsidR="00040219" w:rsidRDefault="00040219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3C3A66" w:rsidRP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040219" w:rsidRPr="003C3A66" w:rsidRDefault="00CB44F5" w:rsidP="0033122C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직위</w:t>
            </w:r>
            <w:r w:rsidR="003C3A66" w:rsidRPr="003C3A66"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2289" w:type="dxa"/>
          </w:tcPr>
          <w:p w:rsidR="00040219" w:rsidRPr="003C3A66" w:rsidRDefault="00040219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6627DF" w:rsidRPr="003C3A66" w:rsidTr="005C2BB3">
        <w:trPr>
          <w:trHeight w:val="602"/>
        </w:trPr>
        <w:tc>
          <w:tcPr>
            <w:tcW w:w="2093" w:type="dxa"/>
            <w:vAlign w:val="center"/>
          </w:tcPr>
          <w:p w:rsidR="006627DF" w:rsidRPr="003C3A66" w:rsidRDefault="006627DF" w:rsidP="007439EB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>휴대폰</w:t>
            </w:r>
          </w:p>
        </w:tc>
        <w:tc>
          <w:tcPr>
            <w:tcW w:w="2481" w:type="dxa"/>
          </w:tcPr>
          <w:p w:rsidR="006627DF" w:rsidRDefault="006627DF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3C3A66" w:rsidRP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6627DF" w:rsidRPr="003C3A66" w:rsidRDefault="003C3A66" w:rsidP="007439EB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일반</w:t>
            </w:r>
            <w:r w:rsidR="006627DF" w:rsidRPr="003C3A66">
              <w:rPr>
                <w:rFonts w:ascii="휴먼고딕" w:eastAsia="휴먼고딕" w:hint="eastAsia"/>
                <w:sz w:val="28"/>
                <w:szCs w:val="28"/>
              </w:rPr>
              <w:t>전화(내선)</w:t>
            </w:r>
          </w:p>
        </w:tc>
        <w:tc>
          <w:tcPr>
            <w:tcW w:w="2289" w:type="dxa"/>
          </w:tcPr>
          <w:p w:rsidR="006627DF" w:rsidRPr="003C3A66" w:rsidRDefault="006627DF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8D2F98" w:rsidRPr="003C3A66" w:rsidTr="00EB44DE">
        <w:trPr>
          <w:trHeight w:val="607"/>
        </w:trPr>
        <w:tc>
          <w:tcPr>
            <w:tcW w:w="2093" w:type="dxa"/>
            <w:vAlign w:val="center"/>
          </w:tcPr>
          <w:p w:rsidR="008D2F98" w:rsidRPr="003C3A66" w:rsidRDefault="008D2F98" w:rsidP="007439EB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>E-mail</w:t>
            </w:r>
          </w:p>
        </w:tc>
        <w:tc>
          <w:tcPr>
            <w:tcW w:w="7057" w:type="dxa"/>
            <w:gridSpan w:val="3"/>
          </w:tcPr>
          <w:p w:rsidR="008D2F98" w:rsidRDefault="008D2F98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8D2F98" w:rsidRPr="003C3A66" w:rsidRDefault="008D2F98" w:rsidP="008D2F98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5C2BB3" w:rsidRPr="003C3A66" w:rsidTr="005C2BB3">
        <w:trPr>
          <w:trHeight w:val="988"/>
        </w:trPr>
        <w:tc>
          <w:tcPr>
            <w:tcW w:w="2093" w:type="dxa"/>
            <w:vAlign w:val="center"/>
          </w:tcPr>
          <w:p w:rsidR="005C2BB3" w:rsidRDefault="005C2BB3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업종/취급품목</w:t>
            </w:r>
          </w:p>
          <w:p w:rsidR="005C2BB3" w:rsidRPr="003C3A66" w:rsidRDefault="005C2BB3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7057" w:type="dxa"/>
            <w:gridSpan w:val="3"/>
          </w:tcPr>
          <w:p w:rsidR="005C2BB3" w:rsidRPr="003C3A66" w:rsidRDefault="005C2BB3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5C2BB3" w:rsidRPr="003C3A66" w:rsidTr="00797C75">
        <w:trPr>
          <w:trHeight w:val="3256"/>
        </w:trPr>
        <w:tc>
          <w:tcPr>
            <w:tcW w:w="2093" w:type="dxa"/>
            <w:vAlign w:val="center"/>
          </w:tcPr>
          <w:p w:rsidR="005C2BB3" w:rsidRDefault="005C2BB3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질문/교류사항</w:t>
            </w:r>
          </w:p>
          <w:p w:rsidR="005C2BB3" w:rsidRDefault="005C2BB3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(</w:t>
            </w:r>
            <w:r w:rsidR="00797C75">
              <w:rPr>
                <w:rFonts w:ascii="휴먼고딕" w:eastAsia="휴먼고딕" w:hint="eastAsia"/>
                <w:sz w:val="28"/>
                <w:szCs w:val="28"/>
              </w:rPr>
              <w:t xml:space="preserve">한. </w:t>
            </w:r>
            <w:r>
              <w:rPr>
                <w:rFonts w:ascii="휴먼고딕" w:eastAsia="휴먼고딕" w:hint="eastAsia"/>
                <w:sz w:val="28"/>
                <w:szCs w:val="28"/>
              </w:rPr>
              <w:t>중문)</w:t>
            </w:r>
          </w:p>
        </w:tc>
        <w:tc>
          <w:tcPr>
            <w:tcW w:w="7057" w:type="dxa"/>
            <w:gridSpan w:val="3"/>
          </w:tcPr>
          <w:p w:rsidR="005C2BB3" w:rsidRPr="003C3A66" w:rsidRDefault="005C2BB3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</w:tbl>
    <w:p w:rsidR="003C3A66" w:rsidRDefault="003C3A66" w:rsidP="006627DF">
      <w:pPr>
        <w:rPr>
          <w:rFonts w:ascii="휴먼고딕" w:eastAsia="휴먼고딕" w:hAnsiTheme="minorEastAsia"/>
          <w:sz w:val="28"/>
          <w:szCs w:val="28"/>
        </w:rPr>
      </w:pPr>
    </w:p>
    <w:p w:rsidR="005C2BB3" w:rsidRDefault="005C2BB3" w:rsidP="005C2BB3">
      <w:pPr>
        <w:spacing w:line="276" w:lineRule="auto"/>
        <w:rPr>
          <w:rFonts w:ascii="휴먼고딕" w:eastAsia="휴먼고딕" w:hAnsiTheme="minorEastAsia"/>
          <w:sz w:val="28"/>
          <w:szCs w:val="28"/>
        </w:rPr>
      </w:pPr>
      <w:r>
        <w:rPr>
          <w:rFonts w:ascii="휴먼고딕" w:eastAsia="휴먼고딕" w:hAnsiTheme="minorEastAsia" w:hint="eastAsia"/>
          <w:sz w:val="28"/>
          <w:szCs w:val="28"/>
        </w:rPr>
        <w:t xml:space="preserve">* </w:t>
      </w:r>
      <w:r w:rsidR="00682D7C" w:rsidRPr="003C3A66">
        <w:rPr>
          <w:rFonts w:ascii="휴먼고딕" w:eastAsia="휴먼고딕" w:hAnsiTheme="minorEastAsia" w:hint="eastAsia"/>
          <w:sz w:val="28"/>
          <w:szCs w:val="28"/>
        </w:rPr>
        <w:t>참가</w:t>
      </w:r>
      <w:r w:rsid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r w:rsidR="00682D7C" w:rsidRPr="003C3A66">
        <w:rPr>
          <w:rFonts w:ascii="휴먼고딕" w:eastAsia="휴먼고딕" w:hAnsiTheme="minorEastAsia" w:hint="eastAsia"/>
          <w:sz w:val="28"/>
          <w:szCs w:val="28"/>
        </w:rPr>
        <w:t>신청서를</w:t>
      </w:r>
      <w:r w:rsid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proofErr w:type="spellStart"/>
      <w:r w:rsidR="003C3A66">
        <w:rPr>
          <w:rFonts w:ascii="휴먼고딕" w:eastAsia="휴먼고딕" w:hAnsiTheme="minorEastAsia" w:hint="eastAsia"/>
          <w:sz w:val="28"/>
          <w:szCs w:val="28"/>
        </w:rPr>
        <w:t>이메일</w:t>
      </w:r>
      <w:proofErr w:type="spellEnd"/>
      <w:r w:rsidR="003C3A66">
        <w:rPr>
          <w:rFonts w:ascii="휴먼고딕" w:eastAsia="휴먼고딕" w:hAnsiTheme="minorEastAsia" w:hint="eastAsia"/>
          <w:sz w:val="28"/>
          <w:szCs w:val="28"/>
        </w:rPr>
        <w:t>:</w:t>
      </w:r>
      <w:r w:rsidR="00682D7C" w:rsidRP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hyperlink r:id="rId8" w:history="1">
        <w:r w:rsidR="00682D7C" w:rsidRPr="003C3A66">
          <w:rPr>
            <w:rStyle w:val="a4"/>
            <w:rFonts w:ascii="휴먼고딕" w:eastAsia="휴먼고딕" w:hAnsiTheme="minorEastAsia" w:hint="eastAsia"/>
            <w:sz w:val="28"/>
            <w:szCs w:val="28"/>
          </w:rPr>
          <w:t>china@korcham.net</w:t>
        </w:r>
      </w:hyperlink>
      <w:proofErr w:type="gramStart"/>
      <w:r w:rsidR="00682D7C" w:rsidRP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r w:rsidR="0033122C" w:rsidRP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r w:rsidR="00682D7C" w:rsidRPr="003C3A66">
        <w:rPr>
          <w:rFonts w:ascii="휴먼고딕" w:eastAsia="휴먼고딕" w:hAnsiTheme="minorEastAsia" w:hint="eastAsia"/>
          <w:sz w:val="28"/>
          <w:szCs w:val="28"/>
        </w:rPr>
        <w:t>Fax</w:t>
      </w:r>
      <w:proofErr w:type="gramEnd"/>
      <w:r w:rsidR="00682D7C" w:rsidRPr="003C3A66">
        <w:rPr>
          <w:rFonts w:ascii="휴먼고딕" w:eastAsia="휴먼고딕" w:hAnsiTheme="minorEastAsia" w:hint="eastAsia"/>
          <w:sz w:val="28"/>
          <w:szCs w:val="28"/>
        </w:rPr>
        <w:t>: 010</w:t>
      </w:r>
      <w:r>
        <w:rPr>
          <w:rFonts w:ascii="휴먼고딕" w:eastAsia="휴먼고딕" w:hAnsiTheme="minorEastAsia" w:hint="eastAsia"/>
          <w:sz w:val="28"/>
          <w:szCs w:val="28"/>
        </w:rPr>
        <w:t xml:space="preserve">) </w:t>
      </w:r>
      <w:r w:rsidR="00682D7C" w:rsidRPr="003C3A66">
        <w:rPr>
          <w:rFonts w:ascii="휴먼고딕" w:eastAsia="휴먼고딕" w:hAnsiTheme="minorEastAsia" w:hint="eastAsia"/>
          <w:sz w:val="28"/>
          <w:szCs w:val="28"/>
        </w:rPr>
        <w:t>8453-9760 으로</w:t>
      </w:r>
    </w:p>
    <w:p w:rsidR="006627DF" w:rsidRPr="003C3A66" w:rsidRDefault="00682D7C" w:rsidP="005C2BB3">
      <w:pPr>
        <w:spacing w:line="276" w:lineRule="auto"/>
        <w:ind w:firstLineChars="100" w:firstLine="280"/>
        <w:rPr>
          <w:rFonts w:ascii="휴먼고딕" w:eastAsia="휴먼고딕"/>
          <w:sz w:val="28"/>
          <w:szCs w:val="28"/>
        </w:rPr>
      </w:pPr>
      <w:r w:rsidRPr="003C3A66">
        <w:rPr>
          <w:rFonts w:ascii="휴먼고딕" w:eastAsia="휴먼고딕" w:hAnsiTheme="minorEastAsia" w:hint="eastAsia"/>
          <w:sz w:val="28"/>
          <w:szCs w:val="28"/>
        </w:rPr>
        <w:t>송부</w:t>
      </w:r>
      <w:r w:rsidR="003C3A66">
        <w:rPr>
          <w:rFonts w:ascii="휴먼고딕" w:eastAsia="휴먼고딕" w:hAnsiTheme="minorEastAsia" w:hint="eastAsia"/>
          <w:sz w:val="28"/>
          <w:szCs w:val="28"/>
        </w:rPr>
        <w:t>해 주시기 바랍니다.</w:t>
      </w:r>
    </w:p>
    <w:sectPr w:rsidR="006627DF" w:rsidRPr="003C3A66" w:rsidSect="005C2BB3">
      <w:pgSz w:w="11906" w:h="16838"/>
      <w:pgMar w:top="1701" w:right="1274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D0" w:rsidRDefault="00602ED0" w:rsidP="00DB3087">
      <w:r>
        <w:separator/>
      </w:r>
    </w:p>
  </w:endnote>
  <w:endnote w:type="continuationSeparator" w:id="0">
    <w:p w:rsidR="00602ED0" w:rsidRDefault="00602ED0" w:rsidP="00DB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D0" w:rsidRDefault="00602ED0" w:rsidP="00DB3087">
      <w:r>
        <w:separator/>
      </w:r>
    </w:p>
  </w:footnote>
  <w:footnote w:type="continuationSeparator" w:id="0">
    <w:p w:rsidR="00602ED0" w:rsidRDefault="00602ED0" w:rsidP="00DB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FB0"/>
    <w:multiLevelType w:val="hybridMultilevel"/>
    <w:tmpl w:val="64CAF27E"/>
    <w:lvl w:ilvl="0" w:tplc="5420E2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>
    <w:nsid w:val="0F5E44A6"/>
    <w:multiLevelType w:val="hybridMultilevel"/>
    <w:tmpl w:val="29040C08"/>
    <w:lvl w:ilvl="0" w:tplc="BC5EE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023B12"/>
    <w:multiLevelType w:val="hybridMultilevel"/>
    <w:tmpl w:val="A1DAC8B6"/>
    <w:lvl w:ilvl="0" w:tplc="B2E484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7AB649D"/>
    <w:multiLevelType w:val="hybridMultilevel"/>
    <w:tmpl w:val="73E6D07E"/>
    <w:lvl w:ilvl="0" w:tplc="39D2A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36"/>
    <w:rsid w:val="000000B9"/>
    <w:rsid w:val="00020387"/>
    <w:rsid w:val="00022158"/>
    <w:rsid w:val="00032D4F"/>
    <w:rsid w:val="00037355"/>
    <w:rsid w:val="00040219"/>
    <w:rsid w:val="000417F5"/>
    <w:rsid w:val="00045E03"/>
    <w:rsid w:val="000A6EC2"/>
    <w:rsid w:val="000D291F"/>
    <w:rsid w:val="000D7A7A"/>
    <w:rsid w:val="00140AE0"/>
    <w:rsid w:val="001606DC"/>
    <w:rsid w:val="001A108E"/>
    <w:rsid w:val="001B0C25"/>
    <w:rsid w:val="001B1D24"/>
    <w:rsid w:val="001B74A1"/>
    <w:rsid w:val="001C69DE"/>
    <w:rsid w:val="002022B1"/>
    <w:rsid w:val="0020234B"/>
    <w:rsid w:val="00204214"/>
    <w:rsid w:val="00213274"/>
    <w:rsid w:val="00240EC1"/>
    <w:rsid w:val="002414A8"/>
    <w:rsid w:val="00242DD4"/>
    <w:rsid w:val="00255CAB"/>
    <w:rsid w:val="002830FF"/>
    <w:rsid w:val="002908A0"/>
    <w:rsid w:val="00296847"/>
    <w:rsid w:val="002A4895"/>
    <w:rsid w:val="002E65EE"/>
    <w:rsid w:val="002F75A0"/>
    <w:rsid w:val="003043DB"/>
    <w:rsid w:val="00314CDA"/>
    <w:rsid w:val="003307AB"/>
    <w:rsid w:val="0033122C"/>
    <w:rsid w:val="00332447"/>
    <w:rsid w:val="00335664"/>
    <w:rsid w:val="00336FC7"/>
    <w:rsid w:val="0033714E"/>
    <w:rsid w:val="003373CE"/>
    <w:rsid w:val="003449BA"/>
    <w:rsid w:val="003544D2"/>
    <w:rsid w:val="00365C12"/>
    <w:rsid w:val="003713AB"/>
    <w:rsid w:val="003754DF"/>
    <w:rsid w:val="003758B6"/>
    <w:rsid w:val="00391A89"/>
    <w:rsid w:val="0039576C"/>
    <w:rsid w:val="003B3B6A"/>
    <w:rsid w:val="003B5850"/>
    <w:rsid w:val="003C3A66"/>
    <w:rsid w:val="003D3D33"/>
    <w:rsid w:val="003F112C"/>
    <w:rsid w:val="004023BB"/>
    <w:rsid w:val="0040446D"/>
    <w:rsid w:val="00407C32"/>
    <w:rsid w:val="00416DAB"/>
    <w:rsid w:val="00432E82"/>
    <w:rsid w:val="0043355B"/>
    <w:rsid w:val="00433875"/>
    <w:rsid w:val="0043630A"/>
    <w:rsid w:val="00444C53"/>
    <w:rsid w:val="004450AD"/>
    <w:rsid w:val="00460592"/>
    <w:rsid w:val="00470A5B"/>
    <w:rsid w:val="00473F5C"/>
    <w:rsid w:val="004752A0"/>
    <w:rsid w:val="00494912"/>
    <w:rsid w:val="004B15E4"/>
    <w:rsid w:val="004B7540"/>
    <w:rsid w:val="004D796E"/>
    <w:rsid w:val="004E343B"/>
    <w:rsid w:val="004F1318"/>
    <w:rsid w:val="00505543"/>
    <w:rsid w:val="00506B0B"/>
    <w:rsid w:val="0050753A"/>
    <w:rsid w:val="00510DA2"/>
    <w:rsid w:val="0052275B"/>
    <w:rsid w:val="005230DB"/>
    <w:rsid w:val="0052580B"/>
    <w:rsid w:val="005274C0"/>
    <w:rsid w:val="005363CA"/>
    <w:rsid w:val="00544A49"/>
    <w:rsid w:val="00570A0F"/>
    <w:rsid w:val="005B448C"/>
    <w:rsid w:val="005C2666"/>
    <w:rsid w:val="005C2BB3"/>
    <w:rsid w:val="00602ED0"/>
    <w:rsid w:val="00603CB8"/>
    <w:rsid w:val="0063388C"/>
    <w:rsid w:val="00640FA6"/>
    <w:rsid w:val="006437C3"/>
    <w:rsid w:val="006627DF"/>
    <w:rsid w:val="0066352D"/>
    <w:rsid w:val="00667FC0"/>
    <w:rsid w:val="006828CF"/>
    <w:rsid w:val="00682D7C"/>
    <w:rsid w:val="00687A0B"/>
    <w:rsid w:val="006B4285"/>
    <w:rsid w:val="006B4A8A"/>
    <w:rsid w:val="006B530C"/>
    <w:rsid w:val="006C4FD0"/>
    <w:rsid w:val="006E5949"/>
    <w:rsid w:val="00720342"/>
    <w:rsid w:val="007439EB"/>
    <w:rsid w:val="00764EAC"/>
    <w:rsid w:val="00780A64"/>
    <w:rsid w:val="00797C75"/>
    <w:rsid w:val="007A5F77"/>
    <w:rsid w:val="007C0ED8"/>
    <w:rsid w:val="007F20DE"/>
    <w:rsid w:val="007F723E"/>
    <w:rsid w:val="008209E0"/>
    <w:rsid w:val="00834510"/>
    <w:rsid w:val="008365F0"/>
    <w:rsid w:val="008414FB"/>
    <w:rsid w:val="00842A8D"/>
    <w:rsid w:val="0084407A"/>
    <w:rsid w:val="00877535"/>
    <w:rsid w:val="00886F03"/>
    <w:rsid w:val="0089123D"/>
    <w:rsid w:val="00891EAF"/>
    <w:rsid w:val="008D2F98"/>
    <w:rsid w:val="008D32AD"/>
    <w:rsid w:val="008D55D4"/>
    <w:rsid w:val="008D7A85"/>
    <w:rsid w:val="008F5DF1"/>
    <w:rsid w:val="008F78DB"/>
    <w:rsid w:val="00904828"/>
    <w:rsid w:val="00917736"/>
    <w:rsid w:val="009632A1"/>
    <w:rsid w:val="009828FD"/>
    <w:rsid w:val="00982A47"/>
    <w:rsid w:val="0099089E"/>
    <w:rsid w:val="009920BC"/>
    <w:rsid w:val="0099284F"/>
    <w:rsid w:val="009D4B74"/>
    <w:rsid w:val="009E0827"/>
    <w:rsid w:val="009E1B05"/>
    <w:rsid w:val="009E3936"/>
    <w:rsid w:val="00A02B8D"/>
    <w:rsid w:val="00A04B31"/>
    <w:rsid w:val="00A05EAA"/>
    <w:rsid w:val="00A07AA2"/>
    <w:rsid w:val="00A13819"/>
    <w:rsid w:val="00A23928"/>
    <w:rsid w:val="00A30B18"/>
    <w:rsid w:val="00A37088"/>
    <w:rsid w:val="00A42093"/>
    <w:rsid w:val="00A76527"/>
    <w:rsid w:val="00AA16EA"/>
    <w:rsid w:val="00AA2965"/>
    <w:rsid w:val="00AB203C"/>
    <w:rsid w:val="00AE1769"/>
    <w:rsid w:val="00B13643"/>
    <w:rsid w:val="00B23C5F"/>
    <w:rsid w:val="00B30CCF"/>
    <w:rsid w:val="00B34494"/>
    <w:rsid w:val="00B45C5D"/>
    <w:rsid w:val="00B52767"/>
    <w:rsid w:val="00B72429"/>
    <w:rsid w:val="00B7566B"/>
    <w:rsid w:val="00B76187"/>
    <w:rsid w:val="00B76696"/>
    <w:rsid w:val="00B80CAF"/>
    <w:rsid w:val="00BA4F8F"/>
    <w:rsid w:val="00BA7F28"/>
    <w:rsid w:val="00BC3608"/>
    <w:rsid w:val="00BD2644"/>
    <w:rsid w:val="00BD63EE"/>
    <w:rsid w:val="00BF7AFA"/>
    <w:rsid w:val="00C01B8B"/>
    <w:rsid w:val="00C106B2"/>
    <w:rsid w:val="00C5556C"/>
    <w:rsid w:val="00C625FE"/>
    <w:rsid w:val="00C6275D"/>
    <w:rsid w:val="00C7444A"/>
    <w:rsid w:val="00C74F45"/>
    <w:rsid w:val="00C75444"/>
    <w:rsid w:val="00C816E6"/>
    <w:rsid w:val="00C86E46"/>
    <w:rsid w:val="00CB44F5"/>
    <w:rsid w:val="00CB48A2"/>
    <w:rsid w:val="00CB6136"/>
    <w:rsid w:val="00CD197F"/>
    <w:rsid w:val="00CF55EC"/>
    <w:rsid w:val="00D113D1"/>
    <w:rsid w:val="00D802AF"/>
    <w:rsid w:val="00D82115"/>
    <w:rsid w:val="00D972A4"/>
    <w:rsid w:val="00DB3087"/>
    <w:rsid w:val="00DB4644"/>
    <w:rsid w:val="00DC5F27"/>
    <w:rsid w:val="00DD14D1"/>
    <w:rsid w:val="00DD3954"/>
    <w:rsid w:val="00DD7BD5"/>
    <w:rsid w:val="00DE6E1B"/>
    <w:rsid w:val="00E24937"/>
    <w:rsid w:val="00E25A4B"/>
    <w:rsid w:val="00E81C5D"/>
    <w:rsid w:val="00E85351"/>
    <w:rsid w:val="00EB37C8"/>
    <w:rsid w:val="00EC4666"/>
    <w:rsid w:val="00EC6C0F"/>
    <w:rsid w:val="00EC7719"/>
    <w:rsid w:val="00ED1B09"/>
    <w:rsid w:val="00ED2321"/>
    <w:rsid w:val="00ED561D"/>
    <w:rsid w:val="00EE19A4"/>
    <w:rsid w:val="00EE1A04"/>
    <w:rsid w:val="00EE7FAC"/>
    <w:rsid w:val="00F0370F"/>
    <w:rsid w:val="00F0384F"/>
    <w:rsid w:val="00F11E29"/>
    <w:rsid w:val="00F254C9"/>
    <w:rsid w:val="00F4520B"/>
    <w:rsid w:val="00F47DDD"/>
    <w:rsid w:val="00F57D09"/>
    <w:rsid w:val="00F61FB3"/>
    <w:rsid w:val="00F74BF3"/>
    <w:rsid w:val="00F74E21"/>
    <w:rsid w:val="00F90879"/>
    <w:rsid w:val="00F9164C"/>
    <w:rsid w:val="00F9202F"/>
    <w:rsid w:val="00FA6A28"/>
    <w:rsid w:val="00FC0E66"/>
    <w:rsid w:val="00FC28B9"/>
    <w:rsid w:val="00FD4D55"/>
    <w:rsid w:val="00FD6BC4"/>
    <w:rsid w:val="00FE785C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B3087"/>
  </w:style>
  <w:style w:type="paragraph" w:styleId="a7">
    <w:name w:val="footer"/>
    <w:basedOn w:val="a"/>
    <w:link w:val="Char0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B3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B3087"/>
  </w:style>
  <w:style w:type="paragraph" w:styleId="a7">
    <w:name w:val="footer"/>
    <w:basedOn w:val="a"/>
    <w:link w:val="Char0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B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lingjue</cp:lastModifiedBy>
  <cp:revision>6</cp:revision>
  <cp:lastPrinted>2017-05-16T03:30:00Z</cp:lastPrinted>
  <dcterms:created xsi:type="dcterms:W3CDTF">2018-03-26T01:52:00Z</dcterms:created>
  <dcterms:modified xsi:type="dcterms:W3CDTF">2018-06-28T04:59:00Z</dcterms:modified>
</cp:coreProperties>
</file>