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56" w:rsidRPr="00B82939" w:rsidRDefault="00624456" w:rsidP="00584388">
      <w:pPr>
        <w:wordWrap w:val="0"/>
        <w:topLinePunct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583C4F" w:rsidRPr="000007F0" w:rsidRDefault="00583C4F" w:rsidP="000C6114">
      <w:pPr>
        <w:spacing w:line="640" w:lineRule="exact"/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r w:rsidRPr="000007F0">
        <w:rPr>
          <w:rFonts w:ascii="굴림" w:eastAsia="굴림" w:hAnsi="굴림" w:hint="eastAsia"/>
          <w:b/>
          <w:sz w:val="28"/>
          <w:szCs w:val="28"/>
          <w:lang w:eastAsia="ko-KR"/>
        </w:rPr>
        <w:t>제1</w:t>
      </w:r>
      <w:r>
        <w:rPr>
          <w:rFonts w:ascii="굴림" w:eastAsia="굴림" w:hAnsi="굴림" w:hint="eastAsia"/>
          <w:b/>
          <w:sz w:val="28"/>
          <w:szCs w:val="28"/>
          <w:lang w:eastAsia="ko-KR"/>
        </w:rPr>
        <w:t>9</w:t>
      </w:r>
      <w:r w:rsidRPr="000007F0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차 기업실무 아카데미 </w:t>
      </w:r>
      <w:r w:rsidRPr="000007F0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:rsidR="00583C4F" w:rsidRPr="000007F0" w:rsidRDefault="00583C4F" w:rsidP="000C6114">
      <w:pPr>
        <w:spacing w:line="640" w:lineRule="exact"/>
        <w:ind w:left="240" w:hangingChars="100" w:hanging="240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r>
        <w:rPr>
          <w:rFonts w:ascii="굴림" w:eastAsia="等线" w:hAnsi="굴림" w:hint="eastAsia"/>
          <w:b/>
          <w:sz w:val="24"/>
          <w:szCs w:val="24"/>
          <w:lang w:eastAsia="ko-KR"/>
        </w:rPr>
        <w:t>-</w:t>
      </w:r>
      <w:r>
        <w:rPr>
          <w:rFonts w:ascii="바탕" w:eastAsia="바탕" w:hAnsi="바탕" w:cs="바탕" w:hint="eastAsia"/>
          <w:b/>
          <w:sz w:val="24"/>
          <w:szCs w:val="24"/>
          <w:lang w:eastAsia="ko-KR"/>
        </w:rPr>
        <w:t>시간</w:t>
      </w:r>
      <w:r>
        <w:rPr>
          <w:rFonts w:ascii="굴림" w:hAnsi="굴림" w:hint="eastAsia"/>
          <w:b/>
          <w:sz w:val="24"/>
          <w:szCs w:val="24"/>
          <w:lang w:eastAsia="ko-KR"/>
        </w:rPr>
        <w:t>.</w:t>
      </w:r>
      <w:r>
        <w:rPr>
          <w:rFonts w:ascii="바탕" w:eastAsia="바탕" w:hAnsi="바탕" w:cs="바탕" w:hint="eastAsia"/>
          <w:b/>
          <w:sz w:val="24"/>
          <w:szCs w:val="24"/>
          <w:lang w:eastAsia="ko-KR"/>
        </w:rPr>
        <w:t>장소</w:t>
      </w:r>
      <w:r>
        <w:rPr>
          <w:rFonts w:ascii="굴림" w:hAnsi="굴림" w:hint="eastAsia"/>
          <w:b/>
          <w:sz w:val="24"/>
          <w:szCs w:val="24"/>
          <w:lang w:eastAsia="ko-KR"/>
        </w:rPr>
        <w:t xml:space="preserve">: </w:t>
      </w:r>
      <w:r w:rsidR="00BC0BF5" w:rsidRPr="00BC0BF5">
        <w:rPr>
          <w:rFonts w:ascii="굴림" w:eastAsia="굴림" w:hAnsi="굴림"/>
          <w:sz w:val="22"/>
          <w:lang w:eastAsia="ko-KR"/>
        </w:rPr>
        <w:t>2018.7.25(수</w:t>
      </w:r>
      <w:r w:rsidR="00466C30">
        <w:rPr>
          <w:rFonts w:ascii="굴림" w:eastAsia="굴림" w:hAnsi="굴림"/>
          <w:sz w:val="22"/>
          <w:lang w:eastAsia="ko-KR"/>
        </w:rPr>
        <w:t>) 09:00~16:</w:t>
      </w:r>
      <w:r w:rsidR="00466C30">
        <w:rPr>
          <w:rFonts w:ascii="굴림" w:eastAsia="굴림" w:hAnsi="굴림" w:hint="eastAsia"/>
          <w:sz w:val="22"/>
          <w:lang w:eastAsia="ko-KR"/>
        </w:rPr>
        <w:t>3</w:t>
      </w:r>
      <w:r w:rsidR="00BC0BF5" w:rsidRPr="00BC0BF5">
        <w:rPr>
          <w:rFonts w:ascii="굴림" w:eastAsia="굴림" w:hAnsi="굴림"/>
          <w:sz w:val="22"/>
          <w:lang w:eastAsia="ko-KR"/>
        </w:rPr>
        <w:t>0</w:t>
      </w:r>
      <w:r>
        <w:rPr>
          <w:rFonts w:ascii="굴림" w:eastAsia="굴림" w:hAnsi="굴림" w:hint="eastAsia"/>
          <w:sz w:val="22"/>
          <w:lang w:eastAsia="ko-KR"/>
        </w:rPr>
        <w:t xml:space="preserve">, </w:t>
      </w:r>
      <w:r w:rsidRPr="00C02CC4">
        <w:rPr>
          <w:rFonts w:ascii="굴림" w:eastAsia="굴림" w:hAnsi="굴림" w:hint="eastAsia"/>
          <w:sz w:val="22"/>
          <w:lang w:eastAsia="ko-KR"/>
        </w:rPr>
        <w:t>현대</w:t>
      </w:r>
      <w:r>
        <w:rPr>
          <w:rFonts w:ascii="굴림" w:eastAsia="굴림" w:hAnsi="굴림" w:hint="eastAsia"/>
          <w:sz w:val="22"/>
          <w:lang w:eastAsia="ko-KR"/>
        </w:rPr>
        <w:t>자동</w:t>
      </w:r>
      <w:r w:rsidRPr="00C02CC4">
        <w:rPr>
          <w:rFonts w:ascii="굴림" w:eastAsia="굴림" w:hAnsi="굴림" w:hint="eastAsia"/>
          <w:sz w:val="22"/>
          <w:lang w:eastAsia="ko-KR"/>
        </w:rPr>
        <w:t>차빌딩 20층</w:t>
      </w:r>
      <w:r>
        <w:rPr>
          <w:rFonts w:ascii="굴림" w:eastAsia="굴림" w:hAnsi="굴림" w:hint="eastAsia"/>
          <w:sz w:val="22"/>
          <w:lang w:eastAsia="ko-KR"/>
        </w:rPr>
        <w:t xml:space="preserve"> 회의실</w:t>
      </w:r>
    </w:p>
    <w:tbl>
      <w:tblPr>
        <w:tblW w:w="85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064"/>
      </w:tblGrid>
      <w:tr w:rsidR="00583C4F" w:rsidRPr="001162D4" w:rsidTr="00E86EAA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Pr="009E4081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0" w:name="#56927735"/>
            <w:bookmarkEnd w:id="0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Pr="009E4081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 함/직 위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Pr="009E4081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핸드폰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583C4F" w:rsidRPr="001162D4" w:rsidTr="00E86EAA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1162D4" w:rsidRDefault="00583C4F" w:rsidP="00E86E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1162D4" w:rsidRDefault="00583C4F" w:rsidP="00E86EAA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1162D4" w:rsidRDefault="00583C4F" w:rsidP="00E86E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4F" w:rsidRPr="00AE78E5" w:rsidRDefault="00583C4F" w:rsidP="00E86E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583C4F" w:rsidRPr="001162D4" w:rsidTr="00E86EAA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1162D4" w:rsidRDefault="00583C4F" w:rsidP="00E86EAA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1162D4" w:rsidRDefault="00583C4F" w:rsidP="00E86EAA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1162D4" w:rsidRDefault="00583C4F" w:rsidP="00E86E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4F" w:rsidRPr="00AE78E5" w:rsidRDefault="00583C4F" w:rsidP="00E86E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583C4F" w:rsidRPr="0035733C" w:rsidRDefault="00583C4F" w:rsidP="00583C4F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6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:rsidR="00583C4F" w:rsidRPr="00842DBA" w:rsidRDefault="00583C4F" w:rsidP="00583C4F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1" w:name="#734bd7ba"/>
      <w:bookmarkEnd w:id="1"/>
    </w:p>
    <w:p w:rsidR="00583C4F" w:rsidRPr="00D2205D" w:rsidRDefault="00583C4F" w:rsidP="00583C4F">
      <w:pPr>
        <w:spacing w:line="320" w:lineRule="exact"/>
        <w:rPr>
          <w:lang w:eastAsia="ko-KR"/>
        </w:rPr>
      </w:pPr>
    </w:p>
    <w:p w:rsidR="00583C4F" w:rsidRPr="006733A4" w:rsidRDefault="00583C4F" w:rsidP="00583C4F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583C4F" w:rsidRDefault="00583C4F" w:rsidP="00583C4F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583C4F" w:rsidRPr="00583C4F" w:rsidRDefault="00583C4F" w:rsidP="00584388">
      <w:pPr>
        <w:wordWrap w:val="0"/>
        <w:topLinePunct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  <w:bookmarkStart w:id="2" w:name="_GoBack"/>
      <w:bookmarkEnd w:id="2"/>
    </w:p>
    <w:sectPr w:rsidR="00583C4F" w:rsidRPr="00583C4F" w:rsidSect="00C400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A7" w:rsidRDefault="00A555A7" w:rsidP="00584388">
      <w:r>
        <w:separator/>
      </w:r>
    </w:p>
  </w:endnote>
  <w:endnote w:type="continuationSeparator" w:id="0">
    <w:p w:rsidR="00A555A7" w:rsidRDefault="00A555A7" w:rsidP="005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A7" w:rsidRDefault="00A555A7" w:rsidP="00584388">
      <w:r>
        <w:separator/>
      </w:r>
    </w:p>
  </w:footnote>
  <w:footnote w:type="continuationSeparator" w:id="0">
    <w:p w:rsidR="00A555A7" w:rsidRDefault="00A555A7" w:rsidP="005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9DD"/>
    <w:multiLevelType w:val="hybridMultilevel"/>
    <w:tmpl w:val="7842F032"/>
    <w:lvl w:ilvl="0" w:tplc="49048E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7224BFE"/>
    <w:multiLevelType w:val="hybridMultilevel"/>
    <w:tmpl w:val="D200EA28"/>
    <w:lvl w:ilvl="0" w:tplc="1E66B978">
      <w:start w:val="1"/>
      <w:numFmt w:val="decimal"/>
      <w:lvlText w:val="%1."/>
      <w:lvlJc w:val="left"/>
      <w:pPr>
        <w:ind w:left="760" w:hanging="360"/>
      </w:pPr>
      <w:rPr>
        <w:rFonts w:eastAsia="SimSu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84A034E"/>
    <w:multiLevelType w:val="hybridMultilevel"/>
    <w:tmpl w:val="7F86C55A"/>
    <w:lvl w:ilvl="0" w:tplc="D6E002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0A17048"/>
    <w:multiLevelType w:val="hybridMultilevel"/>
    <w:tmpl w:val="8AC658AC"/>
    <w:lvl w:ilvl="0" w:tplc="8AFA40B4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D0E2105"/>
    <w:multiLevelType w:val="hybridMultilevel"/>
    <w:tmpl w:val="97DA061C"/>
    <w:lvl w:ilvl="0" w:tplc="9F4A52FA">
      <w:start w:val="2"/>
      <w:numFmt w:val="bullet"/>
      <w:lvlText w:val="-"/>
      <w:lvlJc w:val="left"/>
      <w:pPr>
        <w:ind w:left="3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D"/>
    <w:rsid w:val="00082CA0"/>
    <w:rsid w:val="000B7546"/>
    <w:rsid w:val="000C6114"/>
    <w:rsid w:val="00106C80"/>
    <w:rsid w:val="00133200"/>
    <w:rsid w:val="00191E6D"/>
    <w:rsid w:val="001E021C"/>
    <w:rsid w:val="001F3075"/>
    <w:rsid w:val="00253F3D"/>
    <w:rsid w:val="00265324"/>
    <w:rsid w:val="00283573"/>
    <w:rsid w:val="0028586B"/>
    <w:rsid w:val="002C1971"/>
    <w:rsid w:val="002D59DC"/>
    <w:rsid w:val="0032486F"/>
    <w:rsid w:val="00341018"/>
    <w:rsid w:val="0038543D"/>
    <w:rsid w:val="00397C1B"/>
    <w:rsid w:val="003A6463"/>
    <w:rsid w:val="0044369E"/>
    <w:rsid w:val="00466C30"/>
    <w:rsid w:val="00475193"/>
    <w:rsid w:val="00483B80"/>
    <w:rsid w:val="004A396A"/>
    <w:rsid w:val="004D7A4C"/>
    <w:rsid w:val="004D7C84"/>
    <w:rsid w:val="00583C4F"/>
    <w:rsid w:val="00584388"/>
    <w:rsid w:val="005C2451"/>
    <w:rsid w:val="005C7BD0"/>
    <w:rsid w:val="00624456"/>
    <w:rsid w:val="00625704"/>
    <w:rsid w:val="0067417E"/>
    <w:rsid w:val="00754967"/>
    <w:rsid w:val="007E7FC0"/>
    <w:rsid w:val="008127A8"/>
    <w:rsid w:val="0087695D"/>
    <w:rsid w:val="0089103A"/>
    <w:rsid w:val="008B1EAF"/>
    <w:rsid w:val="00927F98"/>
    <w:rsid w:val="009A294F"/>
    <w:rsid w:val="009B2440"/>
    <w:rsid w:val="00A555A7"/>
    <w:rsid w:val="00A62471"/>
    <w:rsid w:val="00A87DDF"/>
    <w:rsid w:val="00AD0430"/>
    <w:rsid w:val="00B53195"/>
    <w:rsid w:val="00B75928"/>
    <w:rsid w:val="00B82939"/>
    <w:rsid w:val="00BC0BF5"/>
    <w:rsid w:val="00C400DC"/>
    <w:rsid w:val="00C67A16"/>
    <w:rsid w:val="00CA0A85"/>
    <w:rsid w:val="00CD7BBF"/>
    <w:rsid w:val="00D7774F"/>
    <w:rsid w:val="00DD2F2E"/>
    <w:rsid w:val="00DE0636"/>
    <w:rsid w:val="00E012B2"/>
    <w:rsid w:val="00E25B87"/>
    <w:rsid w:val="00E3586A"/>
    <w:rsid w:val="00EB39DB"/>
    <w:rsid w:val="00EE673C"/>
    <w:rsid w:val="00F02E84"/>
    <w:rsid w:val="00F2719C"/>
    <w:rsid w:val="00F42EBA"/>
    <w:rsid w:val="00FB6AE5"/>
    <w:rsid w:val="00FE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583C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58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user</cp:lastModifiedBy>
  <cp:revision>4</cp:revision>
  <cp:lastPrinted>2018-06-26T03:23:00Z</cp:lastPrinted>
  <dcterms:created xsi:type="dcterms:W3CDTF">2018-06-26T03:38:00Z</dcterms:created>
  <dcterms:modified xsi:type="dcterms:W3CDTF">2018-06-26T04:47:00Z</dcterms:modified>
</cp:coreProperties>
</file>