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60" w:rsidRDefault="00B26D60" w:rsidP="0037562B">
      <w:pPr>
        <w:spacing w:line="320" w:lineRule="atLeast"/>
        <w:rPr>
          <w:rFonts w:eastAsia="SimSun"/>
          <w:sz w:val="24"/>
        </w:rPr>
      </w:pPr>
      <w:bookmarkStart w:id="0" w:name="_GoBack"/>
    </w:p>
    <w:p w:rsidR="00241541" w:rsidRPr="00672AEE" w:rsidRDefault="00241541" w:rsidP="00241541">
      <w:pPr>
        <w:spacing w:line="360" w:lineRule="auto"/>
        <w:ind w:left="236" w:hangingChars="100" w:hanging="236"/>
        <w:jc w:val="center"/>
        <w:rPr>
          <w:rFonts w:ascii="굴림" w:eastAsia="SimSun" w:hAnsi="굴림" w:cs="한컴바탕"/>
          <w:b/>
          <w:bCs/>
          <w:color w:val="000000"/>
          <w:kern w:val="0"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>제</w:t>
      </w:r>
      <w:r>
        <w:rPr>
          <w:rFonts w:ascii="굴림" w:eastAsia="SimSun" w:hAnsi="굴림" w:hint="eastAsia"/>
          <w:b/>
          <w:sz w:val="24"/>
          <w:szCs w:val="24"/>
        </w:rPr>
        <w:t>3</w:t>
      </w:r>
      <w:r w:rsidR="00672AEE">
        <w:rPr>
          <w:rFonts w:ascii="굴림" w:eastAsia="SimSun" w:hAnsi="굴림" w:hint="eastAsia"/>
          <w:b/>
          <w:sz w:val="24"/>
          <w:szCs w:val="24"/>
        </w:rPr>
        <w:t>4</w:t>
      </w:r>
      <w:r>
        <w:rPr>
          <w:rFonts w:ascii="굴림" w:eastAsia="굴림" w:hAnsi="굴림" w:hint="eastAsia"/>
          <w:b/>
          <w:sz w:val="24"/>
          <w:szCs w:val="24"/>
        </w:rPr>
        <w:t xml:space="preserve">차 기업실무 아카데미 </w:t>
      </w:r>
      <w:r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참가 신청서</w:t>
      </w:r>
      <w:r w:rsidR="00672AEE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(</w:t>
      </w:r>
      <w:r w:rsidR="00672AEE">
        <w:rPr>
          <w:rFonts w:ascii="굴림" w:eastAsia="SimSun" w:hAnsi="굴림" w:cs="한컴바탕" w:hint="eastAsia"/>
          <w:b/>
          <w:bCs/>
          <w:color w:val="000000"/>
          <w:kern w:val="0"/>
          <w:sz w:val="24"/>
          <w:szCs w:val="24"/>
        </w:rPr>
        <w:t>参会回执</w:t>
      </w:r>
      <w:r w:rsidR="00672AEE">
        <w:rPr>
          <w:rFonts w:ascii="굴림" w:eastAsia="SimSun" w:hAnsi="굴림" w:cs="한컴바탕" w:hint="eastAsia"/>
          <w:b/>
          <w:bCs/>
          <w:color w:val="000000"/>
          <w:kern w:val="0"/>
          <w:sz w:val="24"/>
          <w:szCs w:val="24"/>
        </w:rPr>
        <w:t>)</w:t>
      </w:r>
    </w:p>
    <w:tbl>
      <w:tblPr>
        <w:tblW w:w="84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0"/>
        <w:gridCol w:w="1701"/>
        <w:gridCol w:w="1527"/>
        <w:gridCol w:w="1591"/>
        <w:gridCol w:w="1782"/>
      </w:tblGrid>
      <w:tr w:rsidR="00241541" w:rsidTr="00241541">
        <w:trPr>
          <w:trHeight w:val="344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241541" w:rsidRDefault="00241541">
            <w:pPr>
              <w:spacing w:line="36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bookmarkStart w:id="1" w:name="#56927735"/>
            <w:bookmarkEnd w:id="1"/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회사명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proofErr w:type="spellStart"/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公司名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241541" w:rsidRDefault="00241541">
            <w:pPr>
              <w:spacing w:line="36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성함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241541" w:rsidRDefault="00241541">
            <w:pPr>
              <w:spacing w:line="36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직위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2"/>
              </w:rPr>
              <w:t>职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位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241541" w:rsidRDefault="00241541">
            <w:pPr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핸드폰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241541" w:rsidRDefault="00241541">
            <w:pPr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</w:tr>
      <w:tr w:rsidR="00241541" w:rsidTr="00241541">
        <w:trPr>
          <w:trHeight w:val="493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  <w:tr w:rsidR="00241541" w:rsidTr="00241541">
        <w:trPr>
          <w:trHeight w:val="493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jc w:val="center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</w:tbl>
    <w:p w:rsidR="00241541" w:rsidRDefault="00241541" w:rsidP="00241541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* </w:t>
      </w:r>
      <w:r>
        <w:rPr>
          <w:rFonts w:ascii="굴림" w:eastAsia="맑은 고딕" w:hAnsi="굴림" w:cs="한컴바탕" w:hint="eastAsia"/>
          <w:color w:val="000000"/>
          <w:kern w:val="0"/>
          <w:sz w:val="22"/>
        </w:rPr>
        <w:t>연락처</w:t>
      </w: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 : 중국한국상회 사무국(E-mail: </w:t>
      </w:r>
      <w:hyperlink r:id="rId7" w:history="1">
        <w:r>
          <w:rPr>
            <w:rStyle w:val="a5"/>
            <w:rFonts w:ascii="굴림" w:eastAsia="굴림" w:hAnsi="굴림" w:cs="한컴바탕" w:hint="eastAsia"/>
            <w:kern w:val="0"/>
            <w:sz w:val="22"/>
          </w:rPr>
          <w:t>china@korcham.net</w:t>
        </w:r>
      </w:hyperlink>
      <w:r>
        <w:rPr>
          <w:rFonts w:ascii="굴림" w:eastAsia="굴림" w:hAnsi="굴림" w:cs="한컴바탕" w:hint="eastAsia"/>
          <w:color w:val="000000"/>
          <w:kern w:val="0"/>
          <w:sz w:val="22"/>
        </w:rPr>
        <w:t>), FAX</w:t>
      </w:r>
      <w:r>
        <w:rPr>
          <w:rFonts w:ascii="굴림" w:eastAsia="굴림" w:hAnsi="굴림" w:hint="eastAsia"/>
          <w:sz w:val="22"/>
        </w:rPr>
        <w:t>: 8453-9760</w:t>
      </w:r>
      <w:bookmarkStart w:id="2" w:name="#734bd7ba"/>
      <w:bookmarkEnd w:id="2"/>
    </w:p>
    <w:p w:rsidR="00241541" w:rsidRDefault="00241541" w:rsidP="00241541">
      <w:pPr>
        <w:pStyle w:val="a7"/>
        <w:widowControl/>
        <w:shd w:val="clear" w:color="auto" w:fill="FFFFFF"/>
        <w:wordWrap w:val="0"/>
        <w:topLinePunct/>
        <w:snapToGrid w:val="0"/>
        <w:spacing w:line="360" w:lineRule="auto"/>
        <w:ind w:left="720" w:firstLineChars="0" w:firstLine="0"/>
        <w:jc w:val="left"/>
        <w:rPr>
          <w:rFonts w:ascii="굴림" w:eastAsia="굴림" w:hAnsi="굴림"/>
          <w:sz w:val="22"/>
          <w:lang w:eastAsia="ko-KR"/>
        </w:rPr>
      </w:pPr>
    </w:p>
    <w:bookmarkEnd w:id="0"/>
    <w:p w:rsidR="00241541" w:rsidRPr="00241541" w:rsidRDefault="00241541" w:rsidP="0037562B">
      <w:pPr>
        <w:spacing w:line="320" w:lineRule="atLeast"/>
        <w:rPr>
          <w:rFonts w:eastAsia="SimSun"/>
          <w:sz w:val="24"/>
        </w:rPr>
      </w:pPr>
    </w:p>
    <w:sectPr w:rsidR="00241541" w:rsidRPr="0024154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E4" w:rsidRDefault="004875E4" w:rsidP="00B26D60">
      <w:pPr>
        <w:spacing w:after="0" w:line="240" w:lineRule="auto"/>
      </w:pPr>
      <w:r>
        <w:separator/>
      </w:r>
    </w:p>
  </w:endnote>
  <w:endnote w:type="continuationSeparator" w:id="0">
    <w:p w:rsidR="004875E4" w:rsidRDefault="004875E4" w:rsidP="00B2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E4" w:rsidRDefault="004875E4" w:rsidP="00B26D60">
      <w:pPr>
        <w:spacing w:after="0" w:line="240" w:lineRule="auto"/>
      </w:pPr>
      <w:r>
        <w:separator/>
      </w:r>
    </w:p>
  </w:footnote>
  <w:footnote w:type="continuationSeparator" w:id="0">
    <w:p w:rsidR="004875E4" w:rsidRDefault="004875E4" w:rsidP="00B26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DA"/>
    <w:rsid w:val="00002E6E"/>
    <w:rsid w:val="00022349"/>
    <w:rsid w:val="0002411D"/>
    <w:rsid w:val="000747ED"/>
    <w:rsid w:val="000C6921"/>
    <w:rsid w:val="001452EC"/>
    <w:rsid w:val="00156B5A"/>
    <w:rsid w:val="00170155"/>
    <w:rsid w:val="001C28EB"/>
    <w:rsid w:val="001C6C62"/>
    <w:rsid w:val="00215C73"/>
    <w:rsid w:val="0022461E"/>
    <w:rsid w:val="00235744"/>
    <w:rsid w:val="00241541"/>
    <w:rsid w:val="00282824"/>
    <w:rsid w:val="00287550"/>
    <w:rsid w:val="002B4745"/>
    <w:rsid w:val="002B58BA"/>
    <w:rsid w:val="00314A30"/>
    <w:rsid w:val="0037562B"/>
    <w:rsid w:val="003B7B52"/>
    <w:rsid w:val="003C222C"/>
    <w:rsid w:val="003C5B7E"/>
    <w:rsid w:val="003D67A0"/>
    <w:rsid w:val="00442F2F"/>
    <w:rsid w:val="004875E4"/>
    <w:rsid w:val="005066DA"/>
    <w:rsid w:val="00536D77"/>
    <w:rsid w:val="005A5201"/>
    <w:rsid w:val="005B4B02"/>
    <w:rsid w:val="00600CAA"/>
    <w:rsid w:val="00672AEE"/>
    <w:rsid w:val="006A6E53"/>
    <w:rsid w:val="006B2244"/>
    <w:rsid w:val="006B4835"/>
    <w:rsid w:val="006E06D6"/>
    <w:rsid w:val="006E6FA0"/>
    <w:rsid w:val="00760BE1"/>
    <w:rsid w:val="00783C72"/>
    <w:rsid w:val="007F4EFD"/>
    <w:rsid w:val="008605E7"/>
    <w:rsid w:val="008E5664"/>
    <w:rsid w:val="008F7420"/>
    <w:rsid w:val="00930F9A"/>
    <w:rsid w:val="009C09B6"/>
    <w:rsid w:val="009E5EFE"/>
    <w:rsid w:val="00A15CBE"/>
    <w:rsid w:val="00A80102"/>
    <w:rsid w:val="00A8050F"/>
    <w:rsid w:val="00AE23DE"/>
    <w:rsid w:val="00AF54CF"/>
    <w:rsid w:val="00B26D60"/>
    <w:rsid w:val="00B70CE7"/>
    <w:rsid w:val="00B70FC3"/>
    <w:rsid w:val="00B90D9F"/>
    <w:rsid w:val="00BC686C"/>
    <w:rsid w:val="00C1358D"/>
    <w:rsid w:val="00C24FD3"/>
    <w:rsid w:val="00D50A88"/>
    <w:rsid w:val="00D75719"/>
    <w:rsid w:val="00DF4CE0"/>
    <w:rsid w:val="00F224E1"/>
    <w:rsid w:val="00F4589D"/>
    <w:rsid w:val="00FD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D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26D60"/>
  </w:style>
  <w:style w:type="paragraph" w:styleId="a4">
    <w:name w:val="footer"/>
    <w:basedOn w:val="a"/>
    <w:link w:val="Char0"/>
    <w:uiPriority w:val="99"/>
    <w:unhideWhenUsed/>
    <w:rsid w:val="00B26D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26D60"/>
  </w:style>
  <w:style w:type="character" w:styleId="a5">
    <w:name w:val="Hyperlink"/>
    <w:basedOn w:val="a0"/>
    <w:uiPriority w:val="99"/>
    <w:unhideWhenUsed/>
    <w:rsid w:val="0037562B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42F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42F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41541"/>
    <w:pPr>
      <w:wordWrap/>
      <w:autoSpaceDE/>
      <w:autoSpaceDN/>
      <w:spacing w:after="0" w:line="240" w:lineRule="auto"/>
      <w:ind w:firstLineChars="200" w:firstLine="420"/>
    </w:pPr>
    <w:rPr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D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26D60"/>
  </w:style>
  <w:style w:type="paragraph" w:styleId="a4">
    <w:name w:val="footer"/>
    <w:basedOn w:val="a"/>
    <w:link w:val="Char0"/>
    <w:uiPriority w:val="99"/>
    <w:unhideWhenUsed/>
    <w:rsid w:val="00B26D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26D60"/>
  </w:style>
  <w:style w:type="character" w:styleId="a5">
    <w:name w:val="Hyperlink"/>
    <w:basedOn w:val="a0"/>
    <w:uiPriority w:val="99"/>
    <w:unhideWhenUsed/>
    <w:rsid w:val="0037562B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42F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42F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41541"/>
    <w:pPr>
      <w:wordWrap/>
      <w:autoSpaceDE/>
      <w:autoSpaceDN/>
      <w:spacing w:after="0" w:line="240" w:lineRule="auto"/>
      <w:ind w:firstLineChars="200" w:firstLine="420"/>
    </w:pPr>
    <w:rPr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@korcham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2019-08-19T05:30:00Z</cp:lastPrinted>
  <dcterms:created xsi:type="dcterms:W3CDTF">2019-09-25T01:31:00Z</dcterms:created>
  <dcterms:modified xsi:type="dcterms:W3CDTF">2019-09-25T01:39:00Z</dcterms:modified>
</cp:coreProperties>
</file>