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F3" w:rsidRPr="002F49C4" w:rsidRDefault="00F200F3" w:rsidP="00F200F3">
      <w:pPr>
        <w:spacing w:line="320" w:lineRule="atLeast"/>
        <w:rPr>
          <w:rFonts w:ascii="굴림" w:eastAsia="굴림" w:hAnsi="굴림"/>
          <w:sz w:val="24"/>
        </w:rPr>
      </w:pPr>
    </w:p>
    <w:p w:rsidR="00F200F3" w:rsidRPr="002F49C4" w:rsidRDefault="007D2BFC" w:rsidP="00F200F3">
      <w:pPr>
        <w:spacing w:line="360" w:lineRule="auto"/>
        <w:ind w:left="236" w:hangingChars="100" w:hanging="236"/>
        <w:jc w:val="center"/>
        <w:rPr>
          <w:rFonts w:ascii="굴림" w:eastAsia="굴림" w:hAnsi="굴림" w:cs="한컴바탕"/>
          <w:b/>
          <w:bCs/>
          <w:color w:val="000000"/>
          <w:kern w:val="0"/>
          <w:sz w:val="24"/>
          <w:szCs w:val="24"/>
        </w:rPr>
      </w:pPr>
      <w:r w:rsidRPr="002F49C4">
        <w:rPr>
          <w:rFonts w:ascii="굴림" w:eastAsia="굴림" w:hAnsi="굴림" w:hint="eastAsia"/>
          <w:b/>
          <w:sz w:val="24"/>
          <w:szCs w:val="24"/>
        </w:rPr>
        <w:t xml:space="preserve">온라인 </w:t>
      </w:r>
      <w:r w:rsidR="00F200F3" w:rsidRPr="002F49C4">
        <w:rPr>
          <w:rFonts w:ascii="굴림" w:eastAsia="굴림" w:hAnsi="굴림" w:hint="eastAsia"/>
          <w:b/>
          <w:sz w:val="24"/>
          <w:szCs w:val="24"/>
        </w:rPr>
        <w:t xml:space="preserve">기업실무 아카데미 </w:t>
      </w:r>
      <w:r w:rsidR="00F200F3" w:rsidRPr="002F49C4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참가 신청서(</w:t>
      </w:r>
      <w:r w:rsidR="00F200F3" w:rsidRPr="002F49C4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参会</w:t>
      </w:r>
      <w:r w:rsidR="00F200F3" w:rsidRPr="002F49C4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回</w:t>
      </w:r>
      <w:r w:rsidR="00F200F3" w:rsidRPr="002F49C4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执</w:t>
      </w:r>
      <w:r w:rsidR="00F200F3" w:rsidRPr="002F49C4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)</w:t>
      </w:r>
    </w:p>
    <w:tbl>
      <w:tblPr>
        <w:tblW w:w="84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0"/>
        <w:gridCol w:w="1701"/>
        <w:gridCol w:w="1527"/>
        <w:gridCol w:w="1591"/>
        <w:gridCol w:w="1782"/>
      </w:tblGrid>
      <w:tr w:rsidR="00F200F3" w:rsidRPr="002F49C4" w:rsidTr="00BE3B54">
        <w:trPr>
          <w:trHeight w:val="344"/>
          <w:jc w:val="center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F200F3" w:rsidRPr="002F49C4" w:rsidRDefault="00F200F3" w:rsidP="00BE3B54">
            <w:pPr>
              <w:spacing w:line="36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bookmarkStart w:id="0" w:name="#56927735"/>
            <w:bookmarkEnd w:id="0"/>
            <w:r w:rsidRPr="002F49C4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회사명/</w:t>
            </w:r>
            <w:proofErr w:type="spellStart"/>
            <w:r w:rsidRPr="002F49C4">
              <w:rPr>
                <w:rFonts w:ascii="굴림" w:eastAsia="굴림" w:hAnsi="굴림" w:cs="바탕" w:hint="eastAsia"/>
                <w:b/>
                <w:color w:val="000000"/>
                <w:kern w:val="0"/>
                <w:sz w:val="22"/>
              </w:rPr>
              <w:t>公司名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F200F3" w:rsidRPr="002F49C4" w:rsidRDefault="00065728" w:rsidP="00BE3B54">
            <w:pPr>
              <w:spacing w:line="36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성명</w:t>
            </w:r>
            <w:r w:rsidR="00F200F3" w:rsidRPr="002F49C4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 w:rsidR="00F200F3" w:rsidRPr="002F49C4">
              <w:rPr>
                <w:rFonts w:ascii="굴림" w:eastAsia="굴림" w:hAnsi="굴림" w:cs="바탕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F200F3" w:rsidRPr="002F49C4" w:rsidRDefault="00F200F3" w:rsidP="00BE3B54">
            <w:pPr>
              <w:spacing w:line="36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2F49C4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직위/</w:t>
            </w:r>
            <w:r w:rsidRPr="002F49C4">
              <w:rPr>
                <w:rFonts w:ascii="새굴림" w:eastAsia="새굴림" w:hAnsi="새굴림" w:cs="새굴림" w:hint="eastAsia"/>
                <w:b/>
                <w:color w:val="000000"/>
                <w:kern w:val="0"/>
                <w:sz w:val="22"/>
              </w:rPr>
              <w:t>职</w:t>
            </w:r>
            <w:r w:rsidRPr="002F49C4">
              <w:rPr>
                <w:rFonts w:ascii="굴림" w:eastAsia="굴림" w:hAnsi="굴림" w:cs="바탕" w:hint="eastAsia"/>
                <w:b/>
                <w:color w:val="000000"/>
                <w:kern w:val="0"/>
                <w:sz w:val="22"/>
              </w:rPr>
              <w:t>位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F200F3" w:rsidRPr="002F49C4" w:rsidRDefault="00F200F3" w:rsidP="00BE3B54">
            <w:pPr>
              <w:spacing w:line="36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zh-CN"/>
              </w:rPr>
            </w:pPr>
            <w:r w:rsidRPr="002F49C4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핸드폰/</w:t>
            </w:r>
            <w:proofErr w:type="spellStart"/>
            <w:r w:rsidRPr="002F49C4">
              <w:rPr>
                <w:rFonts w:ascii="굴림" w:eastAsia="굴림" w:hAnsi="굴림" w:cs="바탕" w:hint="eastAsia"/>
                <w:b/>
                <w:color w:val="000000"/>
                <w:kern w:val="0"/>
                <w:sz w:val="22"/>
              </w:rPr>
              <w:t>手机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F200F3" w:rsidRPr="002F49C4" w:rsidRDefault="00F200F3" w:rsidP="00BE3B54">
            <w:pPr>
              <w:spacing w:line="36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2F49C4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E-mail</w:t>
            </w:r>
          </w:p>
        </w:tc>
      </w:tr>
      <w:tr w:rsidR="00F200F3" w:rsidRPr="002F49C4" w:rsidTr="00BE3B54">
        <w:trPr>
          <w:trHeight w:val="493"/>
          <w:jc w:val="center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F200F3" w:rsidRPr="002F49C4" w:rsidRDefault="00F200F3" w:rsidP="00BE3B54">
            <w:pPr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F200F3" w:rsidRPr="002F49C4" w:rsidRDefault="00F200F3" w:rsidP="00BE3B54">
            <w:pPr>
              <w:spacing w:line="360" w:lineRule="auto"/>
              <w:ind w:left="15" w:hanging="15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F200F3" w:rsidRPr="002F49C4" w:rsidRDefault="00F200F3" w:rsidP="00BE3B54">
            <w:pPr>
              <w:spacing w:line="360" w:lineRule="auto"/>
              <w:ind w:left="15" w:hanging="15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F200F3" w:rsidRPr="002F49C4" w:rsidRDefault="00F200F3" w:rsidP="00BE3B54">
            <w:pPr>
              <w:spacing w:line="36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F200F3" w:rsidRPr="002F49C4" w:rsidRDefault="00F200F3" w:rsidP="00BE3B54">
            <w:pPr>
              <w:spacing w:line="36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F200F3" w:rsidRPr="002F49C4" w:rsidTr="00BE3B54">
        <w:trPr>
          <w:trHeight w:val="493"/>
          <w:jc w:val="center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F200F3" w:rsidRPr="002F49C4" w:rsidRDefault="00F200F3" w:rsidP="00BE3B54">
            <w:pPr>
              <w:spacing w:line="36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F200F3" w:rsidRPr="002F49C4" w:rsidRDefault="00F200F3" w:rsidP="00BE3B54">
            <w:pPr>
              <w:spacing w:line="360" w:lineRule="auto"/>
              <w:ind w:left="15" w:hanging="15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F200F3" w:rsidRPr="002F49C4" w:rsidRDefault="00F200F3" w:rsidP="00BE3B54">
            <w:pPr>
              <w:spacing w:line="360" w:lineRule="auto"/>
              <w:ind w:left="15" w:hanging="15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F200F3" w:rsidRPr="002F49C4" w:rsidRDefault="00F200F3" w:rsidP="00BE3B54">
            <w:pPr>
              <w:spacing w:line="36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F200F3" w:rsidRPr="002F49C4" w:rsidRDefault="00F200F3" w:rsidP="00BE3B54">
            <w:pPr>
              <w:spacing w:line="36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:rsidR="00F200F3" w:rsidRPr="002F49C4" w:rsidRDefault="00F200F3" w:rsidP="00F200F3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  <w:r w:rsidRPr="002F49C4">
        <w:rPr>
          <w:rFonts w:ascii="굴림" w:eastAsia="굴림" w:hAnsi="굴림" w:cs="한컴바탕" w:hint="eastAsia"/>
          <w:color w:val="000000"/>
          <w:kern w:val="0"/>
          <w:sz w:val="22"/>
        </w:rPr>
        <w:t xml:space="preserve">* </w:t>
      </w:r>
      <w:proofErr w:type="gramStart"/>
      <w:r w:rsidRPr="002F49C4">
        <w:rPr>
          <w:rFonts w:ascii="굴림" w:eastAsia="굴림" w:hAnsi="굴림" w:cs="한컴바탕" w:hint="eastAsia"/>
          <w:color w:val="000000"/>
          <w:kern w:val="0"/>
          <w:sz w:val="22"/>
        </w:rPr>
        <w:t>연락처 :</w:t>
      </w:r>
      <w:proofErr w:type="gramEnd"/>
      <w:r w:rsidRPr="002F49C4">
        <w:rPr>
          <w:rFonts w:ascii="굴림" w:eastAsia="굴림" w:hAnsi="굴림" w:cs="한컴바탕" w:hint="eastAsia"/>
          <w:color w:val="000000"/>
          <w:kern w:val="0"/>
          <w:sz w:val="22"/>
        </w:rPr>
        <w:t xml:space="preserve"> 중국한국상회 사무국(E-mail: </w:t>
      </w:r>
      <w:hyperlink r:id="rId7" w:history="1">
        <w:r w:rsidRPr="002F49C4">
          <w:rPr>
            <w:rStyle w:val="a5"/>
            <w:rFonts w:ascii="굴림" w:eastAsia="굴림" w:hAnsi="굴림" w:cs="한컴바탕" w:hint="eastAsia"/>
            <w:kern w:val="0"/>
            <w:sz w:val="22"/>
          </w:rPr>
          <w:t>china@korcham.net</w:t>
        </w:r>
      </w:hyperlink>
      <w:r w:rsidRPr="002F49C4">
        <w:rPr>
          <w:rFonts w:ascii="굴림" w:eastAsia="굴림" w:hAnsi="굴림" w:cs="한컴바탕" w:hint="eastAsia"/>
          <w:color w:val="000000"/>
          <w:kern w:val="0"/>
          <w:sz w:val="22"/>
        </w:rPr>
        <w:t>)</w:t>
      </w:r>
      <w:bookmarkStart w:id="1" w:name="#734bd7ba"/>
      <w:bookmarkStart w:id="2" w:name="_GoBack"/>
      <w:bookmarkEnd w:id="1"/>
      <w:bookmarkEnd w:id="2"/>
    </w:p>
    <w:p w:rsidR="00F200F3" w:rsidRPr="002F49C4" w:rsidRDefault="00F200F3" w:rsidP="00F200F3">
      <w:pPr>
        <w:pStyle w:val="a6"/>
        <w:widowControl/>
        <w:shd w:val="clear" w:color="auto" w:fill="FFFFFF"/>
        <w:wordWrap w:val="0"/>
        <w:topLinePunct/>
        <w:snapToGrid w:val="0"/>
        <w:spacing w:line="360" w:lineRule="auto"/>
        <w:ind w:left="720" w:firstLineChars="0" w:firstLine="0"/>
        <w:jc w:val="left"/>
        <w:rPr>
          <w:rFonts w:ascii="굴림" w:eastAsia="굴림" w:hAnsi="굴림"/>
          <w:sz w:val="22"/>
          <w:lang w:eastAsia="ko-KR"/>
        </w:rPr>
      </w:pPr>
    </w:p>
    <w:p w:rsidR="00F200F3" w:rsidRPr="00241541" w:rsidRDefault="00F200F3" w:rsidP="00F200F3">
      <w:pPr>
        <w:spacing w:line="320" w:lineRule="atLeast"/>
        <w:rPr>
          <w:rFonts w:eastAsia="SimSun"/>
          <w:sz w:val="24"/>
        </w:rPr>
      </w:pPr>
    </w:p>
    <w:p w:rsidR="00F200F3" w:rsidRPr="00F200F3" w:rsidRDefault="00F200F3">
      <w:pPr>
        <w:ind w:firstLineChars="200" w:firstLine="480"/>
        <w:rPr>
          <w:rFonts w:asciiTheme="majorEastAsia" w:eastAsia="SimSun" w:hAnsiTheme="majorEastAsia"/>
          <w:sz w:val="24"/>
        </w:rPr>
      </w:pPr>
    </w:p>
    <w:sectPr w:rsidR="00F200F3" w:rsidRPr="00F200F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604" w:rsidRDefault="00244604" w:rsidP="00514F92">
      <w:pPr>
        <w:spacing w:after="0" w:line="240" w:lineRule="auto"/>
      </w:pPr>
      <w:r>
        <w:separator/>
      </w:r>
    </w:p>
  </w:endnote>
  <w:endnote w:type="continuationSeparator" w:id="0">
    <w:p w:rsidR="00244604" w:rsidRDefault="00244604" w:rsidP="0051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604" w:rsidRDefault="00244604" w:rsidP="00514F92">
      <w:pPr>
        <w:spacing w:after="0" w:line="240" w:lineRule="auto"/>
      </w:pPr>
      <w:r>
        <w:separator/>
      </w:r>
    </w:p>
  </w:footnote>
  <w:footnote w:type="continuationSeparator" w:id="0">
    <w:p w:rsidR="00244604" w:rsidRDefault="00244604" w:rsidP="00514F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75"/>
    <w:rsid w:val="00065728"/>
    <w:rsid w:val="00066C03"/>
    <w:rsid w:val="0009144D"/>
    <w:rsid w:val="000A04CA"/>
    <w:rsid w:val="000C57B3"/>
    <w:rsid w:val="000F07C9"/>
    <w:rsid w:val="00132949"/>
    <w:rsid w:val="00144400"/>
    <w:rsid w:val="001522B4"/>
    <w:rsid w:val="001B409F"/>
    <w:rsid w:val="001C05F0"/>
    <w:rsid w:val="00202652"/>
    <w:rsid w:val="00213578"/>
    <w:rsid w:val="00215C26"/>
    <w:rsid w:val="0022082C"/>
    <w:rsid w:val="00244604"/>
    <w:rsid w:val="0027475F"/>
    <w:rsid w:val="00294D0F"/>
    <w:rsid w:val="002C277C"/>
    <w:rsid w:val="002F2563"/>
    <w:rsid w:val="002F2A30"/>
    <w:rsid w:val="002F49C4"/>
    <w:rsid w:val="002F76F1"/>
    <w:rsid w:val="00304222"/>
    <w:rsid w:val="00347675"/>
    <w:rsid w:val="003904E6"/>
    <w:rsid w:val="003E0A58"/>
    <w:rsid w:val="003F10FE"/>
    <w:rsid w:val="003F6935"/>
    <w:rsid w:val="00425D29"/>
    <w:rsid w:val="0044732B"/>
    <w:rsid w:val="00470FFA"/>
    <w:rsid w:val="0047764B"/>
    <w:rsid w:val="00483521"/>
    <w:rsid w:val="004D5D44"/>
    <w:rsid w:val="00505C95"/>
    <w:rsid w:val="00514F92"/>
    <w:rsid w:val="00526727"/>
    <w:rsid w:val="0053199B"/>
    <w:rsid w:val="005357F9"/>
    <w:rsid w:val="00586531"/>
    <w:rsid w:val="005C3FBB"/>
    <w:rsid w:val="0060601C"/>
    <w:rsid w:val="006336CD"/>
    <w:rsid w:val="006368DB"/>
    <w:rsid w:val="00660C4E"/>
    <w:rsid w:val="0068368D"/>
    <w:rsid w:val="00684420"/>
    <w:rsid w:val="006C43BE"/>
    <w:rsid w:val="006D1A3B"/>
    <w:rsid w:val="00711598"/>
    <w:rsid w:val="00764DF9"/>
    <w:rsid w:val="007A5748"/>
    <w:rsid w:val="007B4C5E"/>
    <w:rsid w:val="007C7AEC"/>
    <w:rsid w:val="007D2BFC"/>
    <w:rsid w:val="008019E2"/>
    <w:rsid w:val="0080496A"/>
    <w:rsid w:val="00807958"/>
    <w:rsid w:val="00825E6F"/>
    <w:rsid w:val="00847C15"/>
    <w:rsid w:val="00854D73"/>
    <w:rsid w:val="008B6782"/>
    <w:rsid w:val="008C58AF"/>
    <w:rsid w:val="008C7F61"/>
    <w:rsid w:val="00925E59"/>
    <w:rsid w:val="00A03F20"/>
    <w:rsid w:val="00A52C4D"/>
    <w:rsid w:val="00A90B42"/>
    <w:rsid w:val="00B66595"/>
    <w:rsid w:val="00B87ECB"/>
    <w:rsid w:val="00B924D2"/>
    <w:rsid w:val="00B94038"/>
    <w:rsid w:val="00C04688"/>
    <w:rsid w:val="00C21C86"/>
    <w:rsid w:val="00C80450"/>
    <w:rsid w:val="00CB65F1"/>
    <w:rsid w:val="00D1082D"/>
    <w:rsid w:val="00D669E2"/>
    <w:rsid w:val="00D70AFB"/>
    <w:rsid w:val="00DB1E94"/>
    <w:rsid w:val="00DC2ED6"/>
    <w:rsid w:val="00E07E22"/>
    <w:rsid w:val="00E27AA5"/>
    <w:rsid w:val="00E672AF"/>
    <w:rsid w:val="00E9501A"/>
    <w:rsid w:val="00EB041F"/>
    <w:rsid w:val="00EB69E6"/>
    <w:rsid w:val="00EF0DE8"/>
    <w:rsid w:val="00EF4005"/>
    <w:rsid w:val="00F200F3"/>
    <w:rsid w:val="00F66AEB"/>
    <w:rsid w:val="00F81E3C"/>
    <w:rsid w:val="00F825D7"/>
    <w:rsid w:val="00FC570F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C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4F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14F92"/>
  </w:style>
  <w:style w:type="paragraph" w:styleId="a4">
    <w:name w:val="footer"/>
    <w:basedOn w:val="a"/>
    <w:link w:val="Char0"/>
    <w:uiPriority w:val="99"/>
    <w:unhideWhenUsed/>
    <w:rsid w:val="00514F9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14F92"/>
  </w:style>
  <w:style w:type="character" w:styleId="a5">
    <w:name w:val="Hyperlink"/>
    <w:basedOn w:val="a0"/>
    <w:uiPriority w:val="99"/>
    <w:unhideWhenUsed/>
    <w:rsid w:val="00F200F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200F3"/>
    <w:pPr>
      <w:wordWrap/>
      <w:autoSpaceDE/>
      <w:autoSpaceDN/>
      <w:spacing w:after="0" w:line="240" w:lineRule="auto"/>
      <w:ind w:firstLineChars="200" w:firstLine="420"/>
    </w:pPr>
    <w:rPr>
      <w:sz w:val="21"/>
      <w:lang w:eastAsia="zh-CN"/>
    </w:rPr>
  </w:style>
  <w:style w:type="paragraph" w:styleId="a7">
    <w:name w:val="Balloon Text"/>
    <w:basedOn w:val="a"/>
    <w:link w:val="Char1"/>
    <w:uiPriority w:val="99"/>
    <w:semiHidden/>
    <w:unhideWhenUsed/>
    <w:rsid w:val="0013294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1329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C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4F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14F92"/>
  </w:style>
  <w:style w:type="paragraph" w:styleId="a4">
    <w:name w:val="footer"/>
    <w:basedOn w:val="a"/>
    <w:link w:val="Char0"/>
    <w:uiPriority w:val="99"/>
    <w:unhideWhenUsed/>
    <w:rsid w:val="00514F9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14F92"/>
  </w:style>
  <w:style w:type="character" w:styleId="a5">
    <w:name w:val="Hyperlink"/>
    <w:basedOn w:val="a0"/>
    <w:uiPriority w:val="99"/>
    <w:unhideWhenUsed/>
    <w:rsid w:val="00F200F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200F3"/>
    <w:pPr>
      <w:wordWrap/>
      <w:autoSpaceDE/>
      <w:autoSpaceDN/>
      <w:spacing w:after="0" w:line="240" w:lineRule="auto"/>
      <w:ind w:firstLineChars="200" w:firstLine="420"/>
    </w:pPr>
    <w:rPr>
      <w:sz w:val="21"/>
      <w:lang w:eastAsia="zh-CN"/>
    </w:rPr>
  </w:style>
  <w:style w:type="paragraph" w:styleId="a7">
    <w:name w:val="Balloon Text"/>
    <w:basedOn w:val="a"/>
    <w:link w:val="Char1"/>
    <w:uiPriority w:val="99"/>
    <w:semiHidden/>
    <w:unhideWhenUsed/>
    <w:rsid w:val="0013294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1329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na@korcham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2021-02-19T01:56:00Z</cp:lastPrinted>
  <dcterms:created xsi:type="dcterms:W3CDTF">2021-02-19T03:05:00Z</dcterms:created>
  <dcterms:modified xsi:type="dcterms:W3CDTF">2021-02-19T03:06:00Z</dcterms:modified>
</cp:coreProperties>
</file>