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F8" w:rsidRPr="00AA59B6" w:rsidRDefault="009E33F8" w:rsidP="009E33F8">
      <w:pPr>
        <w:widowControl/>
        <w:wordWrap/>
        <w:autoSpaceDE/>
        <w:snapToGrid w:val="0"/>
        <w:spacing w:after="0" w:line="400" w:lineRule="atLeast"/>
        <w:jc w:val="center"/>
        <w:rPr>
          <w:rFonts w:ascii="굴림" w:eastAsia="굴림" w:hAnsi="굴림" w:cs="한컴바탕"/>
          <w:b/>
          <w:bCs/>
          <w:color w:val="000000"/>
          <w:kern w:val="0"/>
          <w:sz w:val="36"/>
          <w:szCs w:val="36"/>
        </w:rPr>
      </w:pPr>
      <w:r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20</w:t>
      </w:r>
      <w:r w:rsidR="00C14357"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2</w:t>
      </w:r>
      <w:r w:rsidR="00B46181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2</w:t>
      </w:r>
      <w:r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년</w:t>
      </w:r>
      <w:r w:rsidR="00D042BD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도</w:t>
      </w:r>
      <w:r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 xml:space="preserve"> 중국한국상회 정기총회 참석 통지서</w:t>
      </w:r>
    </w:p>
    <w:p w:rsidR="009E33F8" w:rsidRDefault="009E33F8" w:rsidP="00B46181">
      <w:pPr>
        <w:widowControl/>
        <w:wordWrap/>
        <w:autoSpaceDE/>
        <w:snapToGrid w:val="0"/>
        <w:spacing w:after="0" w:line="400" w:lineRule="atLeast"/>
        <w:ind w:right="481" w:firstLineChars="1900" w:firstLine="4180"/>
        <w:jc w:val="right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>일시: 20</w:t>
      </w:r>
      <w:r w:rsidR="00C14357">
        <w:rPr>
          <w:rFonts w:ascii="굴림" w:eastAsia="굴림" w:hAnsi="굴림" w:cs="한컴바탕" w:hint="eastAsia"/>
          <w:color w:val="000000"/>
          <w:kern w:val="0"/>
          <w:sz w:val="22"/>
        </w:rPr>
        <w:t>2</w:t>
      </w:r>
      <w:r w:rsidR="00B46181">
        <w:rPr>
          <w:rFonts w:ascii="굴림" w:eastAsia="굴림" w:hAnsi="굴림" w:cs="한컴바탕" w:hint="eastAsia"/>
          <w:color w:val="000000"/>
          <w:kern w:val="0"/>
          <w:sz w:val="22"/>
        </w:rPr>
        <w:t>2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.</w:t>
      </w:r>
      <w:r w:rsidR="00B46181">
        <w:rPr>
          <w:rFonts w:ascii="굴림" w:eastAsia="굴림" w:hAnsi="굴림" w:cs="한컴바탕" w:hint="eastAsia"/>
          <w:color w:val="000000"/>
          <w:kern w:val="0"/>
          <w:sz w:val="22"/>
        </w:rPr>
        <w:t>2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.</w:t>
      </w:r>
      <w:r w:rsidR="00B46181">
        <w:rPr>
          <w:rFonts w:ascii="굴림" w:eastAsia="굴림" w:hAnsi="굴림" w:cs="한컴바탕" w:hint="eastAsia"/>
          <w:color w:val="000000"/>
          <w:kern w:val="0"/>
          <w:sz w:val="22"/>
        </w:rPr>
        <w:t>23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(</w:t>
      </w:r>
      <w:r w:rsidR="00B46181">
        <w:rPr>
          <w:rFonts w:ascii="굴림" w:eastAsia="굴림" w:hAnsi="굴림" w:cs="한컴바탕" w:hint="eastAsia"/>
          <w:color w:val="000000"/>
          <w:kern w:val="0"/>
          <w:sz w:val="22"/>
        </w:rPr>
        <w:t>수) 16:00~17:3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0</w:t>
      </w:r>
    </w:p>
    <w:p w:rsidR="009E33F8" w:rsidRDefault="009E33F8" w:rsidP="00B46181">
      <w:pPr>
        <w:widowControl/>
        <w:wordWrap/>
        <w:autoSpaceDE/>
        <w:snapToGrid w:val="0"/>
        <w:spacing w:after="0" w:line="400" w:lineRule="atLeast"/>
        <w:ind w:right="481"/>
        <w:jc w:val="right"/>
        <w:rPr>
          <w:rFonts w:ascii="굴림" w:eastAsia="굴림" w:hAnsi="굴림" w:cs="한컴바탕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장소: </w:t>
      </w:r>
      <w:r w:rsidR="00B46181">
        <w:rPr>
          <w:rFonts w:ascii="굴림" w:eastAsia="굴림" w:hAnsi="굴림" w:cs="한컴바탕" w:hint="eastAsia"/>
          <w:color w:val="000000"/>
          <w:kern w:val="0"/>
          <w:sz w:val="22"/>
        </w:rPr>
        <w:t>주중한국문화원 지하1층 강당</w:t>
      </w:r>
    </w:p>
    <w:tbl>
      <w:tblPr>
        <w:tblpPr w:leftFromText="142" w:rightFromText="142" w:vertAnchor="text" w:horzAnchor="margin" w:tblpY="173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426"/>
        <w:gridCol w:w="992"/>
        <w:gridCol w:w="1276"/>
        <w:gridCol w:w="1570"/>
        <w:gridCol w:w="1690"/>
      </w:tblGrid>
      <w:tr w:rsidR="009E33F8" w:rsidRPr="00BF1D01" w:rsidTr="00807F0B">
        <w:trPr>
          <w:trHeight w:val="515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Pr="00BF1D01" w:rsidRDefault="009E33F8" w:rsidP="00004F6A">
            <w:pPr>
              <w:wordWrap/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</w:rPr>
            </w:pPr>
            <w:r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 w:rsidR="00F03748"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(한글)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Pr="00BF1D01" w:rsidRDefault="009E33F8" w:rsidP="00004F6A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cs="굴림"/>
              </w:rPr>
            </w:pPr>
          </w:p>
        </w:tc>
      </w:tr>
      <w:tr w:rsidR="00F03748" w:rsidRPr="00BF1D01" w:rsidTr="00807F0B">
        <w:trPr>
          <w:trHeight w:val="515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748" w:rsidRPr="00BF1D01" w:rsidRDefault="00F03748" w:rsidP="00F03748">
            <w:pPr>
              <w:wordWrap/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</w:rPr>
            </w:pPr>
            <w:r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회사명(중문)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748" w:rsidRPr="00BF1D01" w:rsidRDefault="00F03748" w:rsidP="00F03748">
            <w:pPr>
              <w:widowControl/>
              <w:wordWrap/>
              <w:autoSpaceDE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</w:p>
        </w:tc>
      </w:tr>
      <w:tr w:rsidR="00F03748" w:rsidRPr="00BF1D01" w:rsidTr="00807F0B">
        <w:trPr>
          <w:trHeight w:val="515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748" w:rsidRPr="00BF1D01" w:rsidRDefault="00F03748" w:rsidP="00F03748">
            <w:pPr>
              <w:wordWrap/>
              <w:adjustRightInd w:val="0"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</w:t>
            </w:r>
            <w:r w:rsidR="00D042B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주소(중문)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748" w:rsidRPr="00BF1D01" w:rsidRDefault="00F03748" w:rsidP="00F03748">
            <w:pPr>
              <w:widowControl/>
              <w:wordWrap/>
              <w:autoSpaceDE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</w:p>
        </w:tc>
      </w:tr>
      <w:tr w:rsidR="00807F0B" w:rsidRPr="00BF1D01" w:rsidTr="00807F0B">
        <w:trPr>
          <w:trHeight w:val="5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F0B" w:rsidRPr="00BF1D01" w:rsidRDefault="00807F0B" w:rsidP="00807F0B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(한글)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0B" w:rsidRPr="00BF1D01" w:rsidRDefault="00807F0B" w:rsidP="00807F0B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F0B" w:rsidRPr="00BF1D01" w:rsidRDefault="00807F0B" w:rsidP="00807F0B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0B" w:rsidRPr="00BF1D01" w:rsidRDefault="00807F0B" w:rsidP="00807F0B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0B" w:rsidRPr="00BF1D01" w:rsidRDefault="00807F0B" w:rsidP="00807F0B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0B" w:rsidRPr="00BF1D01" w:rsidRDefault="00807F0B" w:rsidP="00807F0B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</w:p>
        </w:tc>
      </w:tr>
      <w:tr w:rsidR="00807F0B" w:rsidRPr="00BF1D01" w:rsidTr="00807F0B">
        <w:trPr>
          <w:trHeight w:val="5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F0B" w:rsidRPr="00BF1D01" w:rsidRDefault="00807F0B" w:rsidP="00807F0B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(중문)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0B" w:rsidRPr="00BF1D01" w:rsidRDefault="00807F0B" w:rsidP="00807F0B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F0B" w:rsidRPr="00BF1D01" w:rsidRDefault="00807F0B" w:rsidP="00807F0B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proofErr w:type="spellStart"/>
            <w:r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이메일</w:t>
            </w:r>
            <w:proofErr w:type="spellEnd"/>
            <w:r w:rsidRPr="00BF1D0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주소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0B" w:rsidRPr="00BF1D01" w:rsidRDefault="00807F0B" w:rsidP="00807F0B">
            <w:pPr>
              <w:widowControl/>
              <w:wordWrap/>
              <w:autoSpaceDE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</w:p>
        </w:tc>
      </w:tr>
    </w:tbl>
    <w:p w:rsidR="009E33F8" w:rsidRPr="00BF1D01" w:rsidRDefault="009E33F8" w:rsidP="00D042BD">
      <w:pPr>
        <w:widowControl/>
        <w:pBdr>
          <w:bottom w:val="dotted" w:sz="24" w:space="0" w:color="auto"/>
        </w:pBdr>
        <w:wordWrap/>
        <w:autoSpaceDE/>
        <w:snapToGrid w:val="0"/>
        <w:spacing w:before="240" w:after="0" w:line="240" w:lineRule="auto"/>
        <w:jc w:val="left"/>
        <w:rPr>
          <w:rFonts w:ascii="굴림" w:eastAsia="굴림" w:hAnsi="굴림" w:cs="굴림"/>
          <w:b/>
          <w:bCs/>
          <w:color w:val="FF0000"/>
          <w:kern w:val="0"/>
          <w:szCs w:val="20"/>
        </w:rPr>
      </w:pPr>
      <w:r w:rsidRPr="00BF1D01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*</w:t>
      </w:r>
      <w:r w:rsidR="00F03748" w:rsidRPr="00BF1D01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 xml:space="preserve"> 1사당 2인이내</w:t>
      </w:r>
      <w:r w:rsidR="00F03748" w:rsidRPr="00BF1D01">
        <w:rPr>
          <w:rFonts w:ascii="굴림" w:eastAsia="굴림" w:hAnsi="굴림" w:cs="굴림"/>
          <w:b/>
          <w:bCs/>
          <w:color w:val="FF0000"/>
          <w:kern w:val="0"/>
          <w:szCs w:val="20"/>
        </w:rPr>
        <w:t xml:space="preserve"> 참석 가능</w:t>
      </w:r>
    </w:p>
    <w:p w:rsidR="005464FC" w:rsidRPr="00B46181" w:rsidRDefault="005464FC" w:rsidP="00D042BD">
      <w:pPr>
        <w:widowControl/>
        <w:pBdr>
          <w:bottom w:val="dotted" w:sz="24" w:space="0" w:color="auto"/>
        </w:pBdr>
        <w:wordWrap/>
        <w:autoSpaceDE/>
        <w:snapToGrid w:val="0"/>
        <w:spacing w:before="240"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D042BD" w:rsidRDefault="00D042BD" w:rsidP="009E33F8">
      <w:pPr>
        <w:widowControl/>
        <w:wordWrap/>
        <w:autoSpaceDE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kern w:val="0"/>
          <w:sz w:val="21"/>
          <w:szCs w:val="21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*불참</w:t>
      </w:r>
      <w:r w:rsidR="005852B1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시 위임장을 송부해 주시기 바랍니다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1"/>
          <w:szCs w:val="21"/>
        </w:rPr>
        <w:t>.</w:t>
      </w: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kern w:val="0"/>
          <w:sz w:val="21"/>
          <w:szCs w:val="21"/>
        </w:rPr>
      </w:pPr>
    </w:p>
    <w:p w:rsidR="00B46181" w:rsidRDefault="00B46181" w:rsidP="009E33F8">
      <w:pPr>
        <w:widowControl/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b/>
          <w:bCs/>
          <w:color w:val="000000"/>
          <w:kern w:val="0"/>
          <w:sz w:val="32"/>
          <w:szCs w:val="32"/>
        </w:rPr>
      </w:pP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b/>
          <w:bCs/>
          <w:color w:val="000000"/>
          <w:kern w:val="0"/>
          <w:sz w:val="32"/>
          <w:szCs w:val="32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</w:t>
      </w:r>
      <w:r w:rsidR="00F60D7C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</w:t>
      </w:r>
      <w:r w:rsidR="00B46181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년</w:t>
      </w:r>
      <w:r w:rsidR="00D042BD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도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 xml:space="preserve"> 중국한국상회 정기총회 위임장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2830"/>
        <w:gridCol w:w="3129"/>
      </w:tblGrid>
      <w:tr w:rsidR="009E33F8" w:rsidTr="00D042BD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Pr="00D042BD" w:rsidRDefault="009E33F8">
            <w:pPr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D042B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Pr="00D042BD" w:rsidRDefault="009E33F8">
            <w:pPr>
              <w:widowControl/>
              <w:wordWrap/>
              <w:autoSpaceDE/>
              <w:snapToGrid w:val="0"/>
              <w:spacing w:line="336" w:lineRule="auto"/>
              <w:rPr>
                <w:rFonts w:ascii="굴림" w:eastAsia="굴림" w:hAnsi="굴림" w:cs="한컴바탕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E33F8" w:rsidTr="00D042BD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Pr="00D042BD" w:rsidRDefault="009E33F8">
            <w:pPr>
              <w:widowControl/>
              <w:wordWrap/>
              <w:autoSpaceDE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D042B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대표자</w:t>
            </w:r>
            <w:r w:rsidR="00C74396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D042B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Pr="00D042BD" w:rsidRDefault="009E33F8">
            <w:pPr>
              <w:widowControl/>
              <w:wordWrap/>
              <w:autoSpaceDE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D042BD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Pr="00D042BD" w:rsidRDefault="009E33F8">
            <w:pPr>
              <w:widowControl/>
              <w:wordWrap/>
              <w:autoSpaceDE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D042BD">
              <w:rPr>
                <w:rFonts w:ascii="굴림" w:eastAsia="굴림" w:hAnsi="굴림" w:cs="굴림" w:hint="eastAsia"/>
                <w:b/>
                <w:kern w:val="0"/>
                <w:sz w:val="22"/>
              </w:rPr>
              <w:t>연락처</w:t>
            </w:r>
          </w:p>
        </w:tc>
      </w:tr>
      <w:tr w:rsidR="009E33F8" w:rsidTr="00D042BD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</w:tbl>
    <w:p w:rsidR="009E33F8" w:rsidRDefault="009E33F8" w:rsidP="009E33F8">
      <w:pPr>
        <w:widowControl/>
        <w:wordWrap/>
        <w:autoSpaceDE/>
        <w:snapToGrid w:val="0"/>
        <w:spacing w:after="0" w:line="240" w:lineRule="auto"/>
        <w:ind w:firstLineChars="100" w:firstLine="236"/>
        <w:jc w:val="left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위 사(기관)는 중국한국상회 정기총회에 부득이 불참(대참)하게 되어 의장에게 일체의 권한을 위임코자 합니다.</w:t>
      </w: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20</w:t>
      </w:r>
      <w:r w:rsidR="00F60D7C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</w:t>
      </w:r>
      <w:r w:rsidR="00B46181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.      .        .</w:t>
      </w: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>
        <w:rPr>
          <w:rFonts w:ascii="굴림" w:eastAsia="굴림" w:hAnsi="굴림" w:cs="한컴바탕" w:hint="eastAsia"/>
          <w:color w:val="000000"/>
          <w:kern w:val="0"/>
          <w:sz w:val="24"/>
          <w:szCs w:val="24"/>
        </w:rPr>
        <w:t>회사명</w:t>
      </w:r>
      <w:r>
        <w:rPr>
          <w:rFonts w:ascii="굴림" w:eastAsia="굴림" w:hAnsi="굴림" w:cs="한컴바탕" w:hint="eastAsia"/>
          <w:color w:val="000000"/>
          <w:kern w:val="0"/>
          <w:sz w:val="24"/>
          <w:szCs w:val="24"/>
          <w:u w:val="single" w:color="000000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4"/>
          <w:szCs w:val="24"/>
          <w:u w:val="single" w:color="000000"/>
        </w:rPr>
        <w:t xml:space="preserve">                  (인)</w:t>
      </w: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  <w:r>
        <w:rPr>
          <w:rFonts w:ascii="굴림" w:eastAsia="굴림" w:hAnsi="굴림" w:cs="한컴바탕" w:hint="eastAsia"/>
          <w:color w:val="000000"/>
          <w:kern w:val="0"/>
          <w:sz w:val="28"/>
          <w:szCs w:val="28"/>
        </w:rPr>
        <w:t>중 국 한 국 상 회 귀 중</w:t>
      </w: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6028BE" w:rsidRDefault="006028BE" w:rsidP="009E33F8">
      <w:pPr>
        <w:pStyle w:val="a4"/>
        <w:rPr>
          <w:rFonts w:cs="한컴바탕"/>
        </w:rPr>
      </w:pPr>
    </w:p>
    <w:p w:rsidR="009E33F8" w:rsidRPr="009E33F8" w:rsidRDefault="009E33F8" w:rsidP="009E33F8">
      <w:pPr>
        <w:pStyle w:val="a4"/>
        <w:rPr>
          <w:rFonts w:eastAsia="SimSun"/>
        </w:rPr>
      </w:pPr>
      <w:r>
        <w:rPr>
          <w:rFonts w:cs="한컴바탕" w:hint="eastAsia"/>
        </w:rPr>
        <w:t xml:space="preserve">* 수신처: </w:t>
      </w:r>
      <w:r w:rsidR="006028BE">
        <w:rPr>
          <w:rFonts w:cs="한컴바탕" w:hint="eastAsia"/>
        </w:rPr>
        <w:t xml:space="preserve">중국한국상회 </w:t>
      </w:r>
      <w:r>
        <w:rPr>
          <w:rFonts w:hint="eastAsia"/>
          <w:sz w:val="21"/>
          <w:szCs w:val="21"/>
        </w:rPr>
        <w:t xml:space="preserve">사무국 </w:t>
      </w:r>
      <w:r w:rsidR="006028BE">
        <w:rPr>
          <w:rFonts w:hint="eastAsia"/>
          <w:sz w:val="21"/>
          <w:szCs w:val="21"/>
        </w:rPr>
        <w:t xml:space="preserve">E-mail: </w:t>
      </w:r>
      <w:hyperlink r:id="rId8" w:history="1">
        <w:r>
          <w:rPr>
            <w:rStyle w:val="a3"/>
            <w:rFonts w:hint="eastAsia"/>
            <w:sz w:val="21"/>
            <w:szCs w:val="21"/>
          </w:rPr>
          <w:t>china@korcham.net</w:t>
        </w:r>
      </w:hyperlink>
      <w:r w:rsidR="006028BE" w:rsidRPr="006028BE">
        <w:rPr>
          <w:rStyle w:val="a3"/>
          <w:rFonts w:hint="eastAsia"/>
          <w:sz w:val="21"/>
          <w:szCs w:val="21"/>
          <w:u w:val="none"/>
        </w:rPr>
        <w:t xml:space="preserve"> </w:t>
      </w:r>
      <w:r w:rsidR="00902186">
        <w:rPr>
          <w:rStyle w:val="a3"/>
          <w:rFonts w:hint="eastAsia"/>
          <w:sz w:val="21"/>
          <w:szCs w:val="21"/>
          <w:u w:val="none"/>
        </w:rPr>
        <w:t>Fax: 010)8453-9760</w:t>
      </w:r>
      <w:r w:rsidRPr="006028BE">
        <w:rPr>
          <w:rFonts w:hint="eastAsia"/>
          <w:sz w:val="21"/>
          <w:szCs w:val="21"/>
        </w:rPr>
        <w:t> </w:t>
      </w:r>
    </w:p>
    <w:sectPr w:rsidR="009E33F8" w:rsidRPr="009E33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53" w:rsidRDefault="00DC7253" w:rsidP="00261115">
      <w:pPr>
        <w:spacing w:after="0" w:line="240" w:lineRule="auto"/>
      </w:pPr>
      <w:r>
        <w:separator/>
      </w:r>
    </w:p>
  </w:endnote>
  <w:endnote w:type="continuationSeparator" w:id="0">
    <w:p w:rsidR="00DC7253" w:rsidRDefault="00DC7253" w:rsidP="0026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53" w:rsidRDefault="00DC7253" w:rsidP="00261115">
      <w:pPr>
        <w:spacing w:after="0" w:line="240" w:lineRule="auto"/>
      </w:pPr>
      <w:r>
        <w:separator/>
      </w:r>
    </w:p>
  </w:footnote>
  <w:footnote w:type="continuationSeparator" w:id="0">
    <w:p w:rsidR="00DC7253" w:rsidRDefault="00DC7253" w:rsidP="0026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3819"/>
    <w:multiLevelType w:val="hybridMultilevel"/>
    <w:tmpl w:val="E378FF36"/>
    <w:lvl w:ilvl="0" w:tplc="50FC4718">
      <w:start w:val="1"/>
      <w:numFmt w:val="decimalEnclosedCircle"/>
      <w:lvlText w:val="%1"/>
      <w:lvlJc w:val="left"/>
      <w:pPr>
        <w:ind w:left="360" w:hanging="360"/>
      </w:pPr>
      <w:rPr>
        <w:rFonts w:cs="한컴바탕"/>
        <w:sz w:val="22"/>
      </w:rPr>
    </w:lvl>
    <w:lvl w:ilvl="1" w:tplc="04090019">
      <w:start w:val="1"/>
      <w:numFmt w:val="upperLetter"/>
      <w:lvlText w:val="%2."/>
      <w:lvlJc w:val="left"/>
      <w:pPr>
        <w:ind w:left="1444" w:hanging="400"/>
      </w:pPr>
    </w:lvl>
    <w:lvl w:ilvl="2" w:tplc="0409001B">
      <w:start w:val="1"/>
      <w:numFmt w:val="lowerRoman"/>
      <w:lvlText w:val="%3."/>
      <w:lvlJc w:val="right"/>
      <w:pPr>
        <w:ind w:left="1844" w:hanging="400"/>
      </w:pPr>
    </w:lvl>
    <w:lvl w:ilvl="3" w:tplc="0409000F">
      <w:start w:val="1"/>
      <w:numFmt w:val="decimal"/>
      <w:lvlText w:val="%4."/>
      <w:lvlJc w:val="left"/>
      <w:pPr>
        <w:ind w:left="2244" w:hanging="400"/>
      </w:pPr>
    </w:lvl>
    <w:lvl w:ilvl="4" w:tplc="04090019">
      <w:start w:val="1"/>
      <w:numFmt w:val="upperLetter"/>
      <w:lvlText w:val="%5."/>
      <w:lvlJc w:val="left"/>
      <w:pPr>
        <w:ind w:left="2644" w:hanging="400"/>
      </w:pPr>
    </w:lvl>
    <w:lvl w:ilvl="5" w:tplc="0409001B">
      <w:start w:val="1"/>
      <w:numFmt w:val="lowerRoman"/>
      <w:lvlText w:val="%6."/>
      <w:lvlJc w:val="right"/>
      <w:pPr>
        <w:ind w:left="3044" w:hanging="400"/>
      </w:pPr>
    </w:lvl>
    <w:lvl w:ilvl="6" w:tplc="0409000F">
      <w:start w:val="1"/>
      <w:numFmt w:val="decimal"/>
      <w:lvlText w:val="%7."/>
      <w:lvlJc w:val="left"/>
      <w:pPr>
        <w:ind w:left="3444" w:hanging="400"/>
      </w:pPr>
    </w:lvl>
    <w:lvl w:ilvl="7" w:tplc="04090019">
      <w:start w:val="1"/>
      <w:numFmt w:val="upperLetter"/>
      <w:lvlText w:val="%8."/>
      <w:lvlJc w:val="left"/>
      <w:pPr>
        <w:ind w:left="3844" w:hanging="400"/>
      </w:pPr>
    </w:lvl>
    <w:lvl w:ilvl="8" w:tplc="0409001B">
      <w:start w:val="1"/>
      <w:numFmt w:val="lowerRoman"/>
      <w:lvlText w:val="%9."/>
      <w:lvlJc w:val="right"/>
      <w:pPr>
        <w:ind w:left="4244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F1"/>
    <w:rsid w:val="00004F6A"/>
    <w:rsid w:val="00044F09"/>
    <w:rsid w:val="000612D2"/>
    <w:rsid w:val="00061486"/>
    <w:rsid w:val="00064104"/>
    <w:rsid w:val="000C0EDF"/>
    <w:rsid w:val="000F13DD"/>
    <w:rsid w:val="00130746"/>
    <w:rsid w:val="001E6A9A"/>
    <w:rsid w:val="002233E2"/>
    <w:rsid w:val="00261115"/>
    <w:rsid w:val="00374B8D"/>
    <w:rsid w:val="003E42F8"/>
    <w:rsid w:val="003E7B27"/>
    <w:rsid w:val="00460E02"/>
    <w:rsid w:val="0048107F"/>
    <w:rsid w:val="00484ED9"/>
    <w:rsid w:val="004A0020"/>
    <w:rsid w:val="004B111F"/>
    <w:rsid w:val="004C36BF"/>
    <w:rsid w:val="004E7EC6"/>
    <w:rsid w:val="005464FC"/>
    <w:rsid w:val="005852B1"/>
    <w:rsid w:val="0060140B"/>
    <w:rsid w:val="006028BE"/>
    <w:rsid w:val="0064086F"/>
    <w:rsid w:val="00656340"/>
    <w:rsid w:val="00727A66"/>
    <w:rsid w:val="007322D1"/>
    <w:rsid w:val="007A6F31"/>
    <w:rsid w:val="00807F0B"/>
    <w:rsid w:val="00852F1F"/>
    <w:rsid w:val="008E3AC3"/>
    <w:rsid w:val="00902186"/>
    <w:rsid w:val="009C2B2B"/>
    <w:rsid w:val="009E33F8"/>
    <w:rsid w:val="00A4301F"/>
    <w:rsid w:val="00A51F2B"/>
    <w:rsid w:val="00A912FB"/>
    <w:rsid w:val="00AA59B6"/>
    <w:rsid w:val="00AB1A82"/>
    <w:rsid w:val="00AC3CA6"/>
    <w:rsid w:val="00AE182E"/>
    <w:rsid w:val="00B45BE6"/>
    <w:rsid w:val="00B46181"/>
    <w:rsid w:val="00B565D9"/>
    <w:rsid w:val="00B67B0F"/>
    <w:rsid w:val="00BA729F"/>
    <w:rsid w:val="00BF1D01"/>
    <w:rsid w:val="00C00434"/>
    <w:rsid w:val="00C14357"/>
    <w:rsid w:val="00C33000"/>
    <w:rsid w:val="00C3411F"/>
    <w:rsid w:val="00C74396"/>
    <w:rsid w:val="00CC3633"/>
    <w:rsid w:val="00CD46D3"/>
    <w:rsid w:val="00CD5F86"/>
    <w:rsid w:val="00CF1C50"/>
    <w:rsid w:val="00D042BD"/>
    <w:rsid w:val="00DA74CA"/>
    <w:rsid w:val="00DB03B6"/>
    <w:rsid w:val="00DC7253"/>
    <w:rsid w:val="00E43527"/>
    <w:rsid w:val="00E82B1F"/>
    <w:rsid w:val="00ED670E"/>
    <w:rsid w:val="00EE6464"/>
    <w:rsid w:val="00EF4946"/>
    <w:rsid w:val="00EF7CF1"/>
    <w:rsid w:val="00F03748"/>
    <w:rsid w:val="00F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3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33F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E33F8"/>
    <w:pPr>
      <w:spacing w:after="0" w:line="180" w:lineRule="atLeast"/>
      <w:ind w:leftChars="400" w:left="800"/>
    </w:pPr>
  </w:style>
  <w:style w:type="table" w:styleId="a6">
    <w:name w:val="Table Grid"/>
    <w:basedOn w:val="a1"/>
    <w:uiPriority w:val="59"/>
    <w:rsid w:val="009E33F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61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61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61115"/>
  </w:style>
  <w:style w:type="paragraph" w:styleId="a9">
    <w:name w:val="footer"/>
    <w:basedOn w:val="a"/>
    <w:link w:val="Char1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61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3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33F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E33F8"/>
    <w:pPr>
      <w:spacing w:after="0" w:line="180" w:lineRule="atLeast"/>
      <w:ind w:leftChars="400" w:left="800"/>
    </w:pPr>
  </w:style>
  <w:style w:type="table" w:styleId="a6">
    <w:name w:val="Table Grid"/>
    <w:basedOn w:val="a1"/>
    <w:uiPriority w:val="59"/>
    <w:rsid w:val="009E33F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61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61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61115"/>
  </w:style>
  <w:style w:type="paragraph" w:styleId="a9">
    <w:name w:val="footer"/>
    <w:basedOn w:val="a"/>
    <w:link w:val="Char1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6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8</cp:revision>
  <cp:lastPrinted>2022-01-24T07:17:00Z</cp:lastPrinted>
  <dcterms:created xsi:type="dcterms:W3CDTF">2022-01-07T08:57:00Z</dcterms:created>
  <dcterms:modified xsi:type="dcterms:W3CDTF">2022-01-24T07:17:00Z</dcterms:modified>
</cp:coreProperties>
</file>