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DF" w:rsidRPr="00153E55" w:rsidRDefault="006627DF" w:rsidP="006627DF">
      <w:pPr>
        <w:spacing w:line="400" w:lineRule="exact"/>
        <w:jc w:val="center"/>
        <w:rPr>
          <w:b/>
          <w:sz w:val="28"/>
          <w:szCs w:val="28"/>
        </w:rPr>
      </w:pPr>
      <w:r w:rsidRPr="00153E55">
        <w:rPr>
          <w:rFonts w:hint="eastAsia"/>
          <w:b/>
          <w:sz w:val="28"/>
          <w:szCs w:val="28"/>
        </w:rPr>
        <w:t>&lt;벤치마킹</w:t>
      </w:r>
      <w:r w:rsidRPr="00153E55">
        <w:rPr>
          <w:b/>
          <w:sz w:val="28"/>
          <w:szCs w:val="28"/>
        </w:rPr>
        <w:t xml:space="preserve"> 현장</w:t>
      </w:r>
      <w:r w:rsidRPr="00153E55">
        <w:rPr>
          <w:rFonts w:hint="eastAsia"/>
          <w:b/>
          <w:sz w:val="28"/>
          <w:szCs w:val="28"/>
        </w:rPr>
        <w:t>세미나</w:t>
      </w:r>
      <w:r w:rsidR="00433875" w:rsidRPr="00433875">
        <w:rPr>
          <w:b/>
          <w:sz w:val="28"/>
          <w:szCs w:val="28"/>
        </w:rPr>
        <w:t>(</w:t>
      </w:r>
      <w:r w:rsidR="00AB203C">
        <w:rPr>
          <w:rFonts w:hint="eastAsia"/>
          <w:b/>
          <w:sz w:val="28"/>
          <w:szCs w:val="28"/>
        </w:rPr>
        <w:t>알리바바 북경본부</w:t>
      </w:r>
      <w:r w:rsidR="00433875" w:rsidRPr="00433875">
        <w:rPr>
          <w:b/>
          <w:sz w:val="28"/>
          <w:szCs w:val="28"/>
        </w:rPr>
        <w:t xml:space="preserve">) </w:t>
      </w:r>
      <w:r w:rsidRPr="00153E55">
        <w:rPr>
          <w:rFonts w:hint="eastAsia"/>
          <w:b/>
          <w:sz w:val="28"/>
          <w:szCs w:val="28"/>
        </w:rPr>
        <w:t>참가신청서&gt;</w:t>
      </w:r>
    </w:p>
    <w:p w:rsidR="006627DF" w:rsidRDefault="006627DF" w:rsidP="006627DF">
      <w:pPr>
        <w:spacing w:line="400" w:lineRule="exact"/>
        <w:jc w:val="right"/>
        <w:rPr>
          <w:sz w:val="24"/>
          <w:szCs w:val="24"/>
        </w:rPr>
      </w:pPr>
    </w:p>
    <w:p w:rsidR="006627DF" w:rsidRPr="00CE4AEE" w:rsidRDefault="006627DF" w:rsidP="006627DF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-일시.장소: </w:t>
      </w:r>
      <w:r w:rsidR="00C6275D">
        <w:rPr>
          <w:rFonts w:hint="eastAsia"/>
          <w:sz w:val="24"/>
          <w:szCs w:val="24"/>
        </w:rPr>
        <w:t>6.8</w:t>
      </w:r>
      <w:r w:rsidR="00AB203C" w:rsidRPr="00D429BF">
        <w:rPr>
          <w:rFonts w:hint="eastAsia"/>
          <w:sz w:val="24"/>
          <w:szCs w:val="24"/>
        </w:rPr>
        <w:t>(</w:t>
      </w:r>
      <w:r w:rsidR="00AB203C">
        <w:rPr>
          <w:rFonts w:hint="eastAsia"/>
          <w:sz w:val="24"/>
          <w:szCs w:val="24"/>
        </w:rPr>
        <w:t>목</w:t>
      </w:r>
      <w:r w:rsidR="00AB203C" w:rsidRPr="00D429BF">
        <w:rPr>
          <w:rFonts w:hint="eastAsia"/>
          <w:sz w:val="24"/>
          <w:szCs w:val="24"/>
        </w:rPr>
        <w:t xml:space="preserve">) </w:t>
      </w:r>
      <w:r w:rsidR="00AB203C">
        <w:rPr>
          <w:rFonts w:hint="eastAsia"/>
          <w:sz w:val="24"/>
          <w:szCs w:val="24"/>
        </w:rPr>
        <w:t>13:4</w:t>
      </w:r>
      <w:r w:rsidR="00F57D09">
        <w:rPr>
          <w:rFonts w:hint="eastAsia"/>
          <w:sz w:val="24"/>
          <w:szCs w:val="24"/>
        </w:rPr>
        <w:t>5</w:t>
      </w:r>
      <w:r w:rsidR="00AB203C" w:rsidRPr="00D429BF">
        <w:rPr>
          <w:rFonts w:hint="eastAsia"/>
          <w:sz w:val="24"/>
          <w:szCs w:val="24"/>
        </w:rPr>
        <w:t>~1</w:t>
      </w:r>
      <w:r w:rsidR="00AB203C">
        <w:rPr>
          <w:rFonts w:hint="eastAsia"/>
          <w:sz w:val="24"/>
          <w:szCs w:val="24"/>
        </w:rPr>
        <w:t>6</w:t>
      </w:r>
      <w:r w:rsidR="00AB203C" w:rsidRPr="00D429BF">
        <w:rPr>
          <w:rFonts w:hint="eastAsia"/>
          <w:sz w:val="24"/>
          <w:szCs w:val="24"/>
        </w:rPr>
        <w:t>:</w:t>
      </w:r>
      <w:r w:rsidR="00F57D09">
        <w:rPr>
          <w:rFonts w:hint="eastAsia"/>
          <w:sz w:val="24"/>
          <w:szCs w:val="24"/>
        </w:rPr>
        <w:t>00</w:t>
      </w:r>
      <w:r w:rsidR="00AB203C" w:rsidRPr="00D429BF">
        <w:rPr>
          <w:rFonts w:hint="eastAsia"/>
          <w:sz w:val="24"/>
          <w:szCs w:val="24"/>
        </w:rPr>
        <w:t xml:space="preserve">, </w:t>
      </w:r>
      <w:r w:rsidR="00AB203C">
        <w:rPr>
          <w:rFonts w:hint="eastAsia"/>
          <w:sz w:val="24"/>
          <w:szCs w:val="24"/>
        </w:rPr>
        <w:t>알리바바 북경본부</w:t>
      </w:r>
    </w:p>
    <w:tbl>
      <w:tblPr>
        <w:tblStyle w:val="a5"/>
        <w:tblW w:w="9150" w:type="dxa"/>
        <w:tblLook w:val="04A0"/>
      </w:tblPr>
      <w:tblGrid>
        <w:gridCol w:w="2287"/>
        <w:gridCol w:w="2287"/>
        <w:gridCol w:w="2287"/>
        <w:gridCol w:w="2289"/>
      </w:tblGrid>
      <w:tr w:rsidR="006627DF" w:rsidTr="0020234B">
        <w:trPr>
          <w:trHeight w:val="602"/>
        </w:trPr>
        <w:tc>
          <w:tcPr>
            <w:tcW w:w="2287" w:type="dxa"/>
            <w:vAlign w:val="center"/>
          </w:tcPr>
          <w:p w:rsidR="006627DF" w:rsidRDefault="006627DF" w:rsidP="00331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회사명</w:t>
            </w:r>
            <w:r w:rsidR="00ED561D">
              <w:rPr>
                <w:rFonts w:hint="eastAsia"/>
                <w:sz w:val="24"/>
                <w:szCs w:val="24"/>
              </w:rPr>
              <w:t>(중문)</w:t>
            </w:r>
          </w:p>
        </w:tc>
        <w:tc>
          <w:tcPr>
            <w:tcW w:w="6863" w:type="dxa"/>
            <w:gridSpan w:val="3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</w:tr>
      <w:tr w:rsidR="00040219" w:rsidTr="00040219">
        <w:trPr>
          <w:trHeight w:val="540"/>
        </w:trPr>
        <w:tc>
          <w:tcPr>
            <w:tcW w:w="2287" w:type="dxa"/>
            <w:vAlign w:val="center"/>
          </w:tcPr>
          <w:p w:rsidR="00040219" w:rsidRDefault="00040219" w:rsidP="00331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성함</w:t>
            </w:r>
            <w:r w:rsidR="00ED561D">
              <w:rPr>
                <w:rFonts w:hint="eastAsia"/>
                <w:sz w:val="24"/>
                <w:szCs w:val="24"/>
              </w:rPr>
              <w:t>(중문)</w:t>
            </w:r>
          </w:p>
        </w:tc>
        <w:tc>
          <w:tcPr>
            <w:tcW w:w="2287" w:type="dxa"/>
          </w:tcPr>
          <w:p w:rsidR="00040219" w:rsidRDefault="00040219" w:rsidP="00870F15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040219" w:rsidRDefault="00040219" w:rsidP="00331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직급</w:t>
            </w:r>
          </w:p>
        </w:tc>
        <w:tc>
          <w:tcPr>
            <w:tcW w:w="2289" w:type="dxa"/>
          </w:tcPr>
          <w:p w:rsidR="00040219" w:rsidRDefault="00040219" w:rsidP="00870F15">
            <w:pPr>
              <w:rPr>
                <w:sz w:val="24"/>
                <w:szCs w:val="24"/>
              </w:rPr>
            </w:pPr>
          </w:p>
        </w:tc>
      </w:tr>
      <w:tr w:rsidR="006627DF" w:rsidTr="00682D7C">
        <w:trPr>
          <w:trHeight w:val="602"/>
        </w:trPr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287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일반전화(내선)</w:t>
            </w:r>
          </w:p>
        </w:tc>
        <w:tc>
          <w:tcPr>
            <w:tcW w:w="2289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</w:tr>
      <w:tr w:rsidR="006627DF" w:rsidTr="00682D7C">
        <w:trPr>
          <w:trHeight w:val="582"/>
        </w:trPr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287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6627DF" w:rsidRPr="00A01E1A" w:rsidRDefault="006627DF" w:rsidP="007439EB">
            <w:pPr>
              <w:jc w:val="center"/>
              <w:rPr>
                <w:sz w:val="22"/>
              </w:rPr>
            </w:pPr>
            <w:r w:rsidRPr="00A01E1A">
              <w:rPr>
                <w:rFonts w:hint="eastAsia"/>
                <w:sz w:val="22"/>
              </w:rPr>
              <w:t>담당자 성함/연락처</w:t>
            </w:r>
          </w:p>
        </w:tc>
        <w:tc>
          <w:tcPr>
            <w:tcW w:w="2289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/</w:t>
            </w:r>
          </w:p>
        </w:tc>
      </w:tr>
    </w:tbl>
    <w:p w:rsidR="006627DF" w:rsidRDefault="00682D7C" w:rsidP="006627DF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Pr="00D429BF">
        <w:rPr>
          <w:rFonts w:asciiTheme="minorEastAsia" w:hAnsiTheme="minorEastAsia" w:hint="eastAsia"/>
          <w:sz w:val="24"/>
          <w:szCs w:val="24"/>
        </w:rPr>
        <w:t xml:space="preserve">참가신청서를 작성, </w:t>
      </w:r>
      <w:hyperlink r:id="rId7" w:history="1">
        <w:r w:rsidRPr="00D429BF">
          <w:rPr>
            <w:rStyle w:val="a4"/>
            <w:rFonts w:asciiTheme="minorEastAsia" w:hAnsiTheme="minorEastAsia" w:hint="eastAsia"/>
            <w:sz w:val="24"/>
            <w:szCs w:val="24"/>
          </w:rPr>
          <w:t>china@korcham.net</w:t>
        </w:r>
      </w:hyperlink>
      <w:proofErr w:type="gramStart"/>
      <w:r w:rsidRPr="00D429BF">
        <w:rPr>
          <w:rFonts w:asciiTheme="minorEastAsia" w:hAnsiTheme="minorEastAsia" w:hint="eastAsia"/>
          <w:sz w:val="24"/>
          <w:szCs w:val="24"/>
        </w:rPr>
        <w:t xml:space="preserve"> </w:t>
      </w:r>
      <w:r w:rsidR="0033122C">
        <w:rPr>
          <w:rFonts w:asciiTheme="minorEastAsia" w:hAnsiTheme="minorEastAsia" w:hint="eastAsia"/>
          <w:sz w:val="24"/>
          <w:szCs w:val="24"/>
        </w:rPr>
        <w:t xml:space="preserve"> </w:t>
      </w:r>
      <w:r w:rsidRPr="00682D7C">
        <w:rPr>
          <w:rFonts w:asciiTheme="minorEastAsia" w:hAnsiTheme="minorEastAsia"/>
          <w:sz w:val="24"/>
          <w:szCs w:val="24"/>
        </w:rPr>
        <w:t>Fax</w:t>
      </w:r>
      <w:proofErr w:type="gramEnd"/>
      <w:r w:rsidRPr="00682D7C">
        <w:rPr>
          <w:rFonts w:asciiTheme="minorEastAsia" w:hAnsiTheme="minorEastAsia"/>
          <w:sz w:val="24"/>
          <w:szCs w:val="24"/>
        </w:rPr>
        <w:t xml:space="preserve"> : 010-8453-9760</w:t>
      </w:r>
      <w:r w:rsidRPr="00682D7C">
        <w:rPr>
          <w:rFonts w:asciiTheme="minorEastAsia" w:hAnsiTheme="minorEastAsia" w:hint="eastAsia"/>
          <w:sz w:val="24"/>
          <w:szCs w:val="24"/>
        </w:rPr>
        <w:t xml:space="preserve"> </w:t>
      </w:r>
      <w:r w:rsidRPr="00D429BF">
        <w:rPr>
          <w:rFonts w:asciiTheme="minorEastAsia" w:hAnsiTheme="minorEastAsia" w:hint="eastAsia"/>
          <w:sz w:val="24"/>
          <w:szCs w:val="24"/>
        </w:rPr>
        <w:t>으로 송부</w:t>
      </w:r>
      <w:r>
        <w:rPr>
          <w:rFonts w:asciiTheme="minorEastAsia" w:hAnsiTheme="minorEastAsia" w:hint="eastAsia"/>
          <w:sz w:val="24"/>
          <w:szCs w:val="24"/>
        </w:rPr>
        <w:t>)</w:t>
      </w:r>
    </w:p>
    <w:sectPr w:rsidR="006627DF" w:rsidSect="001C69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29" w:rsidRDefault="00B72429" w:rsidP="00DB3087">
      <w:r>
        <w:separator/>
      </w:r>
    </w:p>
  </w:endnote>
  <w:endnote w:type="continuationSeparator" w:id="0">
    <w:p w:rsidR="00B72429" w:rsidRDefault="00B72429" w:rsidP="00DB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29" w:rsidRDefault="00B72429" w:rsidP="00DB3087">
      <w:r>
        <w:separator/>
      </w:r>
    </w:p>
  </w:footnote>
  <w:footnote w:type="continuationSeparator" w:id="0">
    <w:p w:rsidR="00B72429" w:rsidRDefault="00B72429" w:rsidP="00DB3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FB0"/>
    <w:multiLevelType w:val="hybridMultilevel"/>
    <w:tmpl w:val="64CAF27E"/>
    <w:lvl w:ilvl="0" w:tplc="5420E2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>
    <w:nsid w:val="0F5E44A6"/>
    <w:multiLevelType w:val="hybridMultilevel"/>
    <w:tmpl w:val="29040C08"/>
    <w:lvl w:ilvl="0" w:tplc="BC5EE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023B12"/>
    <w:multiLevelType w:val="hybridMultilevel"/>
    <w:tmpl w:val="A1DAC8B6"/>
    <w:lvl w:ilvl="0" w:tplc="B2E48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7AB649D"/>
    <w:multiLevelType w:val="hybridMultilevel"/>
    <w:tmpl w:val="73E6D07E"/>
    <w:lvl w:ilvl="0" w:tplc="39D2A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736"/>
    <w:rsid w:val="000000B9"/>
    <w:rsid w:val="00020387"/>
    <w:rsid w:val="00022158"/>
    <w:rsid w:val="00032D4F"/>
    <w:rsid w:val="00037355"/>
    <w:rsid w:val="00040219"/>
    <w:rsid w:val="000417F5"/>
    <w:rsid w:val="00045E03"/>
    <w:rsid w:val="000A6EC2"/>
    <w:rsid w:val="000D291F"/>
    <w:rsid w:val="000D7A7A"/>
    <w:rsid w:val="00140AE0"/>
    <w:rsid w:val="001606DC"/>
    <w:rsid w:val="001A108E"/>
    <w:rsid w:val="001B0C25"/>
    <w:rsid w:val="001B1D24"/>
    <w:rsid w:val="001B74A1"/>
    <w:rsid w:val="001C69DE"/>
    <w:rsid w:val="002022B1"/>
    <w:rsid w:val="0020234B"/>
    <w:rsid w:val="00213274"/>
    <w:rsid w:val="00240EC1"/>
    <w:rsid w:val="002414A8"/>
    <w:rsid w:val="00242DD4"/>
    <w:rsid w:val="00255CAB"/>
    <w:rsid w:val="002830FF"/>
    <w:rsid w:val="002908A0"/>
    <w:rsid w:val="00296847"/>
    <w:rsid w:val="002A4895"/>
    <w:rsid w:val="002E65EE"/>
    <w:rsid w:val="002F75A0"/>
    <w:rsid w:val="003043DB"/>
    <w:rsid w:val="00314CDA"/>
    <w:rsid w:val="003307AB"/>
    <w:rsid w:val="0033122C"/>
    <w:rsid w:val="00332447"/>
    <w:rsid w:val="00335664"/>
    <w:rsid w:val="00336FC7"/>
    <w:rsid w:val="0033714E"/>
    <w:rsid w:val="003373CE"/>
    <w:rsid w:val="003449BA"/>
    <w:rsid w:val="003544D2"/>
    <w:rsid w:val="00365C12"/>
    <w:rsid w:val="003754DF"/>
    <w:rsid w:val="003758B6"/>
    <w:rsid w:val="00391A89"/>
    <w:rsid w:val="0039576C"/>
    <w:rsid w:val="003B3B6A"/>
    <w:rsid w:val="003B5850"/>
    <w:rsid w:val="003D3D33"/>
    <w:rsid w:val="003F112C"/>
    <w:rsid w:val="004023BB"/>
    <w:rsid w:val="00416DAB"/>
    <w:rsid w:val="00432E82"/>
    <w:rsid w:val="0043355B"/>
    <w:rsid w:val="00433875"/>
    <w:rsid w:val="0043630A"/>
    <w:rsid w:val="00444C53"/>
    <w:rsid w:val="004450AD"/>
    <w:rsid w:val="00460592"/>
    <w:rsid w:val="00473F5C"/>
    <w:rsid w:val="004752A0"/>
    <w:rsid w:val="00494912"/>
    <w:rsid w:val="004B15E4"/>
    <w:rsid w:val="004B7540"/>
    <w:rsid w:val="004D796E"/>
    <w:rsid w:val="004E343B"/>
    <w:rsid w:val="004F1318"/>
    <w:rsid w:val="00505543"/>
    <w:rsid w:val="00506B0B"/>
    <w:rsid w:val="0050753A"/>
    <w:rsid w:val="00510DA2"/>
    <w:rsid w:val="0052275B"/>
    <w:rsid w:val="005230DB"/>
    <w:rsid w:val="0052580B"/>
    <w:rsid w:val="005274C0"/>
    <w:rsid w:val="005363CA"/>
    <w:rsid w:val="00544A49"/>
    <w:rsid w:val="00570A0F"/>
    <w:rsid w:val="005B448C"/>
    <w:rsid w:val="005C2666"/>
    <w:rsid w:val="0063388C"/>
    <w:rsid w:val="00640FA6"/>
    <w:rsid w:val="006437C3"/>
    <w:rsid w:val="006627DF"/>
    <w:rsid w:val="0066352D"/>
    <w:rsid w:val="00667FC0"/>
    <w:rsid w:val="006828CF"/>
    <w:rsid w:val="00682D7C"/>
    <w:rsid w:val="00687A0B"/>
    <w:rsid w:val="006B4285"/>
    <w:rsid w:val="006B4A8A"/>
    <w:rsid w:val="006B530C"/>
    <w:rsid w:val="006C4FD0"/>
    <w:rsid w:val="006E5949"/>
    <w:rsid w:val="00720342"/>
    <w:rsid w:val="007439EB"/>
    <w:rsid w:val="00764EAC"/>
    <w:rsid w:val="00780A64"/>
    <w:rsid w:val="007A5F77"/>
    <w:rsid w:val="007C0ED8"/>
    <w:rsid w:val="007F20DE"/>
    <w:rsid w:val="007F723E"/>
    <w:rsid w:val="008209E0"/>
    <w:rsid w:val="00834510"/>
    <w:rsid w:val="008365F0"/>
    <w:rsid w:val="008414FB"/>
    <w:rsid w:val="00842A8D"/>
    <w:rsid w:val="0084407A"/>
    <w:rsid w:val="00877535"/>
    <w:rsid w:val="00886F03"/>
    <w:rsid w:val="0089123D"/>
    <w:rsid w:val="00891EAF"/>
    <w:rsid w:val="008D32AD"/>
    <w:rsid w:val="008D55D4"/>
    <w:rsid w:val="008D7A85"/>
    <w:rsid w:val="008F5DF1"/>
    <w:rsid w:val="008F78DB"/>
    <w:rsid w:val="00904828"/>
    <w:rsid w:val="00917736"/>
    <w:rsid w:val="009632A1"/>
    <w:rsid w:val="009828FD"/>
    <w:rsid w:val="00982A47"/>
    <w:rsid w:val="0099089E"/>
    <w:rsid w:val="009920BC"/>
    <w:rsid w:val="0099284F"/>
    <w:rsid w:val="009D4B74"/>
    <w:rsid w:val="009E0827"/>
    <w:rsid w:val="009E1B05"/>
    <w:rsid w:val="009E3936"/>
    <w:rsid w:val="00A02B8D"/>
    <w:rsid w:val="00A05EAA"/>
    <w:rsid w:val="00A13819"/>
    <w:rsid w:val="00A23928"/>
    <w:rsid w:val="00A30B18"/>
    <w:rsid w:val="00A37088"/>
    <w:rsid w:val="00A42093"/>
    <w:rsid w:val="00A76527"/>
    <w:rsid w:val="00AA16EA"/>
    <w:rsid w:val="00AA2965"/>
    <w:rsid w:val="00AB203C"/>
    <w:rsid w:val="00AE1769"/>
    <w:rsid w:val="00B13643"/>
    <w:rsid w:val="00B23C5F"/>
    <w:rsid w:val="00B30CCF"/>
    <w:rsid w:val="00B34494"/>
    <w:rsid w:val="00B45C5D"/>
    <w:rsid w:val="00B52767"/>
    <w:rsid w:val="00B72429"/>
    <w:rsid w:val="00B76187"/>
    <w:rsid w:val="00B76696"/>
    <w:rsid w:val="00B80CAF"/>
    <w:rsid w:val="00BA4F8F"/>
    <w:rsid w:val="00BA7F28"/>
    <w:rsid w:val="00BC3608"/>
    <w:rsid w:val="00BD2644"/>
    <w:rsid w:val="00BD63EE"/>
    <w:rsid w:val="00BF7AFA"/>
    <w:rsid w:val="00C01B8B"/>
    <w:rsid w:val="00C106B2"/>
    <w:rsid w:val="00C625FE"/>
    <w:rsid w:val="00C6275D"/>
    <w:rsid w:val="00C7444A"/>
    <w:rsid w:val="00C74F45"/>
    <w:rsid w:val="00C75444"/>
    <w:rsid w:val="00C816E6"/>
    <w:rsid w:val="00CB48A2"/>
    <w:rsid w:val="00CB6136"/>
    <w:rsid w:val="00CD197F"/>
    <w:rsid w:val="00CF55EC"/>
    <w:rsid w:val="00D802AF"/>
    <w:rsid w:val="00D82115"/>
    <w:rsid w:val="00D972A4"/>
    <w:rsid w:val="00DB3087"/>
    <w:rsid w:val="00DB4644"/>
    <w:rsid w:val="00DC5F27"/>
    <w:rsid w:val="00DD14D1"/>
    <w:rsid w:val="00DD3954"/>
    <w:rsid w:val="00DD7BD5"/>
    <w:rsid w:val="00DE6E1B"/>
    <w:rsid w:val="00E24937"/>
    <w:rsid w:val="00E25A4B"/>
    <w:rsid w:val="00E81C5D"/>
    <w:rsid w:val="00E85351"/>
    <w:rsid w:val="00EB37C8"/>
    <w:rsid w:val="00EC4666"/>
    <w:rsid w:val="00EC6C0F"/>
    <w:rsid w:val="00EC7719"/>
    <w:rsid w:val="00ED1B09"/>
    <w:rsid w:val="00ED2321"/>
    <w:rsid w:val="00ED561D"/>
    <w:rsid w:val="00EE19A4"/>
    <w:rsid w:val="00EE1A04"/>
    <w:rsid w:val="00EE7FAC"/>
    <w:rsid w:val="00F0370F"/>
    <w:rsid w:val="00F0384F"/>
    <w:rsid w:val="00F11E29"/>
    <w:rsid w:val="00F254C9"/>
    <w:rsid w:val="00F4520B"/>
    <w:rsid w:val="00F47DDD"/>
    <w:rsid w:val="00F57D09"/>
    <w:rsid w:val="00F74BF3"/>
    <w:rsid w:val="00F74E21"/>
    <w:rsid w:val="00F90879"/>
    <w:rsid w:val="00F9202F"/>
    <w:rsid w:val="00FA6A28"/>
    <w:rsid w:val="00FC0E66"/>
    <w:rsid w:val="00FC28B9"/>
    <w:rsid w:val="00FD6BC4"/>
    <w:rsid w:val="00FE785C"/>
    <w:rsid w:val="00FE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DB3087"/>
  </w:style>
  <w:style w:type="paragraph" w:styleId="a7">
    <w:name w:val="footer"/>
    <w:basedOn w:val="a"/>
    <w:link w:val="Char0"/>
    <w:uiPriority w:val="99"/>
    <w:semiHidden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DB3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2017-05-16T03:30:00Z</cp:lastPrinted>
  <dcterms:created xsi:type="dcterms:W3CDTF">2017-05-16T07:19:00Z</dcterms:created>
  <dcterms:modified xsi:type="dcterms:W3CDTF">2017-05-18T03:26:00Z</dcterms:modified>
</cp:coreProperties>
</file>